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1348D" w14:textId="0EE4BE74" w:rsidR="0008033A" w:rsidRDefault="0008033A" w:rsidP="005C144B">
      <w:pPr>
        <w:pStyle w:val="ListParagraph"/>
        <w:ind w:left="0"/>
      </w:pPr>
      <w:r>
        <w:t>2026 Colorado WT</w:t>
      </w:r>
    </w:p>
    <w:p w14:paraId="7C083736" w14:textId="4DEF2D66" w:rsidR="00881CB1" w:rsidRDefault="00881CB1" w:rsidP="00881CB1">
      <w:pPr>
        <w:pStyle w:val="ListParagraph"/>
        <w:numPr>
          <w:ilvl w:val="0"/>
          <w:numId w:val="16"/>
        </w:numPr>
      </w:pPr>
      <w:r>
        <w:t>4WD</w:t>
      </w:r>
    </w:p>
    <w:p w14:paraId="4270B2A7" w14:textId="4E105E74" w:rsidR="00B0362F" w:rsidRDefault="00B0362F" w:rsidP="00B0362F">
      <w:pPr>
        <w:pStyle w:val="ListParagraph"/>
        <w:numPr>
          <w:ilvl w:val="0"/>
          <w:numId w:val="16"/>
        </w:numPr>
      </w:pPr>
      <w:r>
        <w:t>WT Custom Package</w:t>
      </w:r>
    </w:p>
    <w:p w14:paraId="14C1BED9" w14:textId="383CF730" w:rsidR="0008033A" w:rsidRDefault="0008033A" w:rsidP="0008033A">
      <w:pPr>
        <w:pStyle w:val="ListParagraph"/>
        <w:numPr>
          <w:ilvl w:val="0"/>
          <w:numId w:val="16"/>
        </w:numPr>
      </w:pPr>
      <w:r>
        <w:t>Jet Black Evotex</w:t>
      </w:r>
    </w:p>
    <w:p w14:paraId="5B0A0831" w14:textId="4352933A" w:rsidR="0008033A" w:rsidRDefault="0008033A" w:rsidP="0008033A">
      <w:pPr>
        <w:pStyle w:val="ListParagraph"/>
        <w:numPr>
          <w:ilvl w:val="0"/>
          <w:numId w:val="16"/>
        </w:numPr>
      </w:pPr>
      <w:r>
        <w:t>WT Custom Package</w:t>
      </w:r>
    </w:p>
    <w:p w14:paraId="23DC4105" w14:textId="77777777" w:rsidR="003278E3" w:rsidRDefault="0008033A" w:rsidP="0008033A">
      <w:pPr>
        <w:pStyle w:val="ListParagraph"/>
        <w:numPr>
          <w:ilvl w:val="0"/>
          <w:numId w:val="16"/>
        </w:numPr>
      </w:pPr>
      <w:r>
        <w:t>Advanced Trailering Package</w:t>
      </w:r>
    </w:p>
    <w:p w14:paraId="23291156" w14:textId="107A7728" w:rsidR="0008033A" w:rsidRDefault="0008033A" w:rsidP="0008033A">
      <w:pPr>
        <w:pStyle w:val="ListParagraph"/>
        <w:numPr>
          <w:ilvl w:val="0"/>
          <w:numId w:val="16"/>
        </w:numPr>
      </w:pPr>
      <w:r>
        <w:t>Front &amp; Rea</w:t>
      </w:r>
      <w:r w:rsidR="00881CB1">
        <w:t>r</w:t>
      </w:r>
      <w:r>
        <w:t xml:space="preserve"> Splash Guards</w:t>
      </w:r>
    </w:p>
    <w:p w14:paraId="1BDEAE3F" w14:textId="55BC00AA" w:rsidR="0008033A" w:rsidRDefault="0008033A" w:rsidP="0008033A">
      <w:pPr>
        <w:pStyle w:val="ListParagraph"/>
        <w:numPr>
          <w:ilvl w:val="0"/>
          <w:numId w:val="16"/>
        </w:numPr>
      </w:pPr>
      <w:r>
        <w:t>All-Weather Floor Mats</w:t>
      </w:r>
    </w:p>
    <w:p w14:paraId="47E944A1" w14:textId="3B9A8B2B" w:rsidR="0008033A" w:rsidRDefault="0008033A" w:rsidP="0008033A">
      <w:pPr>
        <w:pStyle w:val="ListParagraph"/>
        <w:numPr>
          <w:ilvl w:val="0"/>
          <w:numId w:val="16"/>
        </w:numPr>
      </w:pPr>
      <w:r>
        <w:t>Alternator 220 AMPS</w:t>
      </w:r>
    </w:p>
    <w:p w14:paraId="314E1FF1" w14:textId="77777777" w:rsidR="000D5804" w:rsidRDefault="0008033A" w:rsidP="000D5804">
      <w:pPr>
        <w:pStyle w:val="ListParagraph"/>
        <w:numPr>
          <w:ilvl w:val="0"/>
          <w:numId w:val="16"/>
        </w:numPr>
      </w:pPr>
      <w:r>
        <w:t xml:space="preserve">VIN: </w:t>
      </w:r>
      <w:r w:rsidR="000D5804" w:rsidRPr="000D5804">
        <w:t>1GCPTBEK3T1114665</w:t>
      </w:r>
    </w:p>
    <w:p w14:paraId="52D53AB1" w14:textId="4BDE7C29" w:rsidR="0008033A" w:rsidRDefault="000D5804" w:rsidP="000D5804">
      <w:pPr>
        <w:pStyle w:val="ListParagraph"/>
        <w:numPr>
          <w:ilvl w:val="0"/>
          <w:numId w:val="16"/>
        </w:numPr>
      </w:pPr>
      <w:r>
        <w:t>Payload: 1,642</w:t>
      </w:r>
    </w:p>
    <w:p w14:paraId="4022D58B" w14:textId="297DE1D7" w:rsidR="000D5804" w:rsidRDefault="000D5804" w:rsidP="000D5804">
      <w:pPr>
        <w:pStyle w:val="ListParagraph"/>
        <w:numPr>
          <w:ilvl w:val="0"/>
          <w:numId w:val="16"/>
        </w:numPr>
      </w:pPr>
      <w:r>
        <w:t>Matt/Drew Weber Chevy</w:t>
      </w:r>
    </w:p>
    <w:p w14:paraId="0CAA0FDB" w14:textId="77777777" w:rsidR="000D5804" w:rsidRDefault="000D5804" w:rsidP="000D5804">
      <w:pPr>
        <w:pStyle w:val="ListParagraph"/>
      </w:pPr>
    </w:p>
    <w:p w14:paraId="1ADF3D25" w14:textId="6EAF758A" w:rsidR="0008033A" w:rsidRDefault="0008033A" w:rsidP="005C144B">
      <w:pPr>
        <w:pStyle w:val="ListParagraph"/>
        <w:ind w:left="0"/>
      </w:pPr>
      <w:r>
        <w:t>2026 Colorado WT</w:t>
      </w:r>
    </w:p>
    <w:p w14:paraId="316AB222" w14:textId="0E7BB049" w:rsidR="00881CB1" w:rsidRDefault="00881CB1" w:rsidP="00881CB1">
      <w:pPr>
        <w:pStyle w:val="ListParagraph"/>
        <w:numPr>
          <w:ilvl w:val="0"/>
          <w:numId w:val="28"/>
        </w:numPr>
      </w:pPr>
      <w:r>
        <w:t>4WD</w:t>
      </w:r>
    </w:p>
    <w:p w14:paraId="39E783D1" w14:textId="469EF54E" w:rsidR="0008033A" w:rsidRDefault="0008033A" w:rsidP="0008033A">
      <w:pPr>
        <w:pStyle w:val="ListParagraph"/>
        <w:numPr>
          <w:ilvl w:val="0"/>
          <w:numId w:val="15"/>
        </w:numPr>
      </w:pPr>
      <w:r>
        <w:t>WT Custom Package</w:t>
      </w:r>
    </w:p>
    <w:p w14:paraId="2DED08C2" w14:textId="767A2415" w:rsidR="0008033A" w:rsidRDefault="0008033A" w:rsidP="0008033A">
      <w:pPr>
        <w:pStyle w:val="ListParagraph"/>
        <w:numPr>
          <w:ilvl w:val="0"/>
          <w:numId w:val="15"/>
        </w:numPr>
      </w:pPr>
      <w:r>
        <w:t>Remote Start Kit</w:t>
      </w:r>
    </w:p>
    <w:p w14:paraId="62814374" w14:textId="6B18FBEF" w:rsidR="0008033A" w:rsidRDefault="0008033A" w:rsidP="0008033A">
      <w:pPr>
        <w:pStyle w:val="ListParagraph"/>
        <w:numPr>
          <w:ilvl w:val="0"/>
          <w:numId w:val="15"/>
        </w:numPr>
      </w:pPr>
      <w:r>
        <w:t>Bedliner drop in</w:t>
      </w:r>
    </w:p>
    <w:p w14:paraId="069F4B06" w14:textId="51E0B25C" w:rsidR="0008033A" w:rsidRDefault="0008033A" w:rsidP="0008033A">
      <w:pPr>
        <w:pStyle w:val="ListParagraph"/>
        <w:numPr>
          <w:ilvl w:val="0"/>
          <w:numId w:val="15"/>
        </w:numPr>
      </w:pPr>
      <w:r>
        <w:t>Front &amp; Rear Splash Guards</w:t>
      </w:r>
    </w:p>
    <w:p w14:paraId="65BFD2FF" w14:textId="011EE76E" w:rsidR="0008033A" w:rsidRDefault="0008033A" w:rsidP="0008033A">
      <w:pPr>
        <w:pStyle w:val="ListParagraph"/>
        <w:numPr>
          <w:ilvl w:val="0"/>
          <w:numId w:val="15"/>
        </w:numPr>
      </w:pPr>
      <w:r>
        <w:t xml:space="preserve">VIN: </w:t>
      </w:r>
      <w:r w:rsidRPr="0008033A">
        <w:t>1GCPTBEKXT1223074</w:t>
      </w:r>
    </w:p>
    <w:p w14:paraId="5147117A" w14:textId="47F56C24" w:rsidR="0008033A" w:rsidRDefault="0008033A" w:rsidP="0008033A">
      <w:pPr>
        <w:pStyle w:val="ListParagraph"/>
        <w:numPr>
          <w:ilvl w:val="0"/>
          <w:numId w:val="15"/>
        </w:numPr>
      </w:pPr>
      <w:r>
        <w:t>Payload: 1,638 lbs</w:t>
      </w:r>
    </w:p>
    <w:p w14:paraId="62D8C05D" w14:textId="5BB13F00" w:rsidR="0008033A" w:rsidRDefault="0008033A">
      <w:pPr>
        <w:pStyle w:val="ListParagraph"/>
        <w:numPr>
          <w:ilvl w:val="0"/>
          <w:numId w:val="15"/>
        </w:numPr>
      </w:pPr>
      <w:r>
        <w:t>Matt/Drew Weber Chevy</w:t>
      </w:r>
    </w:p>
    <w:p w14:paraId="50C6E3BC" w14:textId="77777777" w:rsidR="0008033A" w:rsidRDefault="0008033A" w:rsidP="0008033A">
      <w:pPr>
        <w:pStyle w:val="ListParagraph"/>
      </w:pPr>
    </w:p>
    <w:p w14:paraId="1CF2E25B" w14:textId="4E7888D1" w:rsidR="005377DC" w:rsidRDefault="005377DC" w:rsidP="005C144B">
      <w:pPr>
        <w:pStyle w:val="ListParagraph"/>
        <w:ind w:left="0"/>
      </w:pPr>
      <w:r>
        <w:t>2026 Colorado WT</w:t>
      </w:r>
    </w:p>
    <w:p w14:paraId="4F1205F3" w14:textId="56BF555F" w:rsidR="005377DC" w:rsidRDefault="005377DC" w:rsidP="005377DC">
      <w:pPr>
        <w:pStyle w:val="ListParagraph"/>
        <w:numPr>
          <w:ilvl w:val="0"/>
          <w:numId w:val="12"/>
        </w:numPr>
      </w:pPr>
      <w:r>
        <w:t>4WD</w:t>
      </w:r>
    </w:p>
    <w:p w14:paraId="27D80A1C" w14:textId="34918E6F" w:rsidR="005377DC" w:rsidRDefault="005377DC" w:rsidP="005377DC">
      <w:pPr>
        <w:pStyle w:val="ListParagraph"/>
        <w:numPr>
          <w:ilvl w:val="0"/>
          <w:numId w:val="12"/>
        </w:numPr>
      </w:pPr>
      <w:r>
        <w:t>WT Custom Package</w:t>
      </w:r>
    </w:p>
    <w:p w14:paraId="419A9018" w14:textId="1014C5D0" w:rsidR="005377DC" w:rsidRDefault="005377DC" w:rsidP="005377DC">
      <w:pPr>
        <w:pStyle w:val="ListParagraph"/>
        <w:numPr>
          <w:ilvl w:val="0"/>
          <w:numId w:val="12"/>
        </w:numPr>
      </w:pPr>
      <w:r>
        <w:t>Advanced Trailering Package</w:t>
      </w:r>
    </w:p>
    <w:p w14:paraId="70EE7DBD" w14:textId="4FCAD48E" w:rsidR="005377DC" w:rsidRDefault="005377DC" w:rsidP="005377DC">
      <w:pPr>
        <w:pStyle w:val="ListParagraph"/>
        <w:numPr>
          <w:ilvl w:val="0"/>
          <w:numId w:val="12"/>
        </w:numPr>
      </w:pPr>
      <w:r>
        <w:t>WT Convenience Package II</w:t>
      </w:r>
    </w:p>
    <w:p w14:paraId="175601F9" w14:textId="1815D8D0" w:rsidR="005377DC" w:rsidRDefault="005377DC" w:rsidP="005377DC">
      <w:pPr>
        <w:pStyle w:val="ListParagraph"/>
        <w:numPr>
          <w:ilvl w:val="0"/>
          <w:numId w:val="12"/>
        </w:numPr>
      </w:pPr>
      <w:r>
        <w:t>Bedliner Spray On</w:t>
      </w:r>
    </w:p>
    <w:p w14:paraId="2EA5AD15" w14:textId="7A3DAB4C" w:rsidR="005377DC" w:rsidRDefault="005377DC" w:rsidP="005377DC">
      <w:pPr>
        <w:pStyle w:val="ListParagraph"/>
        <w:numPr>
          <w:ilvl w:val="0"/>
          <w:numId w:val="12"/>
        </w:numPr>
      </w:pPr>
      <w:r>
        <w:t>Black Bowtie Emblem</w:t>
      </w:r>
    </w:p>
    <w:p w14:paraId="2647CFA0" w14:textId="4E5169DD" w:rsidR="005377DC" w:rsidRDefault="005377DC" w:rsidP="005377DC">
      <w:pPr>
        <w:pStyle w:val="ListParagraph"/>
        <w:numPr>
          <w:ilvl w:val="0"/>
          <w:numId w:val="12"/>
        </w:numPr>
      </w:pPr>
      <w:r>
        <w:t>All-Weather Floor Liners</w:t>
      </w:r>
    </w:p>
    <w:p w14:paraId="3BA0B655" w14:textId="7A23F8D5" w:rsidR="005377DC" w:rsidRDefault="005377DC" w:rsidP="005377DC">
      <w:pPr>
        <w:pStyle w:val="ListParagraph"/>
        <w:numPr>
          <w:ilvl w:val="0"/>
          <w:numId w:val="12"/>
        </w:numPr>
      </w:pPr>
      <w:r>
        <w:t>Alternator 220 AMPS</w:t>
      </w:r>
    </w:p>
    <w:p w14:paraId="1DD24929" w14:textId="507368CC" w:rsidR="005377DC" w:rsidRDefault="005377DC" w:rsidP="005377DC">
      <w:pPr>
        <w:pStyle w:val="ListParagraph"/>
        <w:numPr>
          <w:ilvl w:val="0"/>
          <w:numId w:val="12"/>
        </w:numPr>
      </w:pPr>
      <w:r>
        <w:t xml:space="preserve">VIN: </w:t>
      </w:r>
      <w:r w:rsidRPr="005377DC">
        <w:t>1GCPTBEK2T1183508</w:t>
      </w:r>
    </w:p>
    <w:p w14:paraId="6071D7A4" w14:textId="41C3E72F" w:rsidR="005377DC" w:rsidRDefault="005377DC" w:rsidP="005377DC">
      <w:pPr>
        <w:pStyle w:val="ListParagraph"/>
        <w:numPr>
          <w:ilvl w:val="0"/>
          <w:numId w:val="12"/>
        </w:numPr>
      </w:pPr>
      <w:r>
        <w:t>Payload: 1,595 lbs</w:t>
      </w:r>
    </w:p>
    <w:p w14:paraId="03DC2754" w14:textId="5B3B06E9" w:rsidR="005377DC" w:rsidRDefault="005377DC" w:rsidP="005377DC">
      <w:pPr>
        <w:pStyle w:val="ListParagraph"/>
        <w:numPr>
          <w:ilvl w:val="0"/>
          <w:numId w:val="12"/>
        </w:numPr>
      </w:pPr>
      <w:r>
        <w:t>Matt/Drew Weber Chevy</w:t>
      </w:r>
    </w:p>
    <w:p w14:paraId="420253AA" w14:textId="77777777" w:rsidR="00B0362F" w:rsidRDefault="00B0362F">
      <w:r>
        <w:br w:type="page"/>
      </w:r>
    </w:p>
    <w:p w14:paraId="54B485B2" w14:textId="612ACCDE" w:rsidR="005377DC" w:rsidRDefault="005377DC" w:rsidP="005377DC">
      <w:r>
        <w:lastRenderedPageBreak/>
        <w:t>2026 Colorado WT</w:t>
      </w:r>
    </w:p>
    <w:p w14:paraId="0BD3AEE1" w14:textId="7385701C" w:rsidR="00B0362F" w:rsidRDefault="00B0362F" w:rsidP="00B0362F">
      <w:pPr>
        <w:pStyle w:val="ListParagraph"/>
        <w:numPr>
          <w:ilvl w:val="0"/>
          <w:numId w:val="18"/>
        </w:numPr>
      </w:pPr>
      <w:r>
        <w:t>WT Custom Package</w:t>
      </w:r>
    </w:p>
    <w:p w14:paraId="7802C8BF" w14:textId="240EB8E0" w:rsidR="005377DC" w:rsidRDefault="005377DC" w:rsidP="005377DC">
      <w:pPr>
        <w:pStyle w:val="ListParagraph"/>
        <w:numPr>
          <w:ilvl w:val="0"/>
          <w:numId w:val="14"/>
        </w:numPr>
      </w:pPr>
      <w:r>
        <w:t>4WD</w:t>
      </w:r>
    </w:p>
    <w:p w14:paraId="247C1881" w14:textId="500DB016" w:rsidR="005377DC" w:rsidRDefault="005377DC" w:rsidP="005377DC">
      <w:pPr>
        <w:pStyle w:val="ListParagraph"/>
        <w:numPr>
          <w:ilvl w:val="0"/>
          <w:numId w:val="13"/>
        </w:numPr>
      </w:pPr>
      <w:r>
        <w:t>Jet Black Evotex</w:t>
      </w:r>
    </w:p>
    <w:p w14:paraId="1ADE4210" w14:textId="5914610B" w:rsidR="005377DC" w:rsidRDefault="005377DC" w:rsidP="005377DC">
      <w:pPr>
        <w:pStyle w:val="ListParagraph"/>
        <w:numPr>
          <w:ilvl w:val="0"/>
          <w:numId w:val="13"/>
        </w:numPr>
      </w:pPr>
      <w:r>
        <w:t>WT Custom Package</w:t>
      </w:r>
    </w:p>
    <w:p w14:paraId="718C338D" w14:textId="0D40097F" w:rsidR="005377DC" w:rsidRDefault="005377DC" w:rsidP="005377DC">
      <w:pPr>
        <w:pStyle w:val="ListParagraph"/>
        <w:numPr>
          <w:ilvl w:val="0"/>
          <w:numId w:val="13"/>
        </w:numPr>
      </w:pPr>
      <w:r>
        <w:t>Advanced Trailering Package</w:t>
      </w:r>
    </w:p>
    <w:p w14:paraId="0FD7FE88" w14:textId="39654051" w:rsidR="005377DC" w:rsidRDefault="005377DC" w:rsidP="005377DC">
      <w:pPr>
        <w:pStyle w:val="ListParagraph"/>
        <w:numPr>
          <w:ilvl w:val="0"/>
          <w:numId w:val="13"/>
        </w:numPr>
      </w:pPr>
      <w:r>
        <w:t>Remote Start Kit</w:t>
      </w:r>
    </w:p>
    <w:p w14:paraId="36FFC7D4" w14:textId="5D810D80" w:rsidR="005377DC" w:rsidRDefault="005377DC" w:rsidP="005377DC">
      <w:pPr>
        <w:pStyle w:val="ListParagraph"/>
        <w:numPr>
          <w:ilvl w:val="0"/>
          <w:numId w:val="13"/>
        </w:numPr>
      </w:pPr>
      <w:r>
        <w:t>Black Bowtie Emblem</w:t>
      </w:r>
    </w:p>
    <w:p w14:paraId="1C96843C" w14:textId="5C5AB1D5" w:rsidR="005377DC" w:rsidRDefault="005377DC" w:rsidP="005377DC">
      <w:pPr>
        <w:pStyle w:val="ListParagraph"/>
        <w:numPr>
          <w:ilvl w:val="0"/>
          <w:numId w:val="13"/>
        </w:numPr>
      </w:pPr>
      <w:r>
        <w:t>All-Weather Floor Liner</w:t>
      </w:r>
    </w:p>
    <w:p w14:paraId="2A1C161E" w14:textId="4326ADF1" w:rsidR="005377DC" w:rsidRDefault="005377DC" w:rsidP="005377DC">
      <w:pPr>
        <w:pStyle w:val="ListParagraph"/>
        <w:numPr>
          <w:ilvl w:val="0"/>
          <w:numId w:val="13"/>
        </w:numPr>
      </w:pPr>
      <w:r>
        <w:t xml:space="preserve">VIN: </w:t>
      </w:r>
      <w:r w:rsidRPr="005377DC">
        <w:t>1GCPTBEK5T1251171</w:t>
      </w:r>
    </w:p>
    <w:p w14:paraId="1D49DF9C" w14:textId="41081F14" w:rsidR="005377DC" w:rsidRDefault="005377DC" w:rsidP="005377DC">
      <w:pPr>
        <w:pStyle w:val="ListParagraph"/>
        <w:numPr>
          <w:ilvl w:val="0"/>
          <w:numId w:val="13"/>
        </w:numPr>
      </w:pPr>
      <w:r>
        <w:t>Payload: 1,642 lbs</w:t>
      </w:r>
    </w:p>
    <w:p w14:paraId="79184BCE" w14:textId="239CAE0F" w:rsidR="005377DC" w:rsidRDefault="005377DC" w:rsidP="005377DC">
      <w:pPr>
        <w:pStyle w:val="ListParagraph"/>
        <w:numPr>
          <w:ilvl w:val="0"/>
          <w:numId w:val="13"/>
        </w:numPr>
      </w:pPr>
      <w:r>
        <w:t>Matt/Drew Weber Chevy</w:t>
      </w:r>
    </w:p>
    <w:p w14:paraId="05B0AD32" w14:textId="77777777" w:rsidR="005377DC" w:rsidRDefault="005377DC" w:rsidP="005C144B">
      <w:pPr>
        <w:pStyle w:val="ListParagraph"/>
        <w:ind w:left="0"/>
      </w:pPr>
    </w:p>
    <w:p w14:paraId="5D3C1EF0" w14:textId="6E5073A0" w:rsidR="000C0C6A" w:rsidRDefault="000C0C6A" w:rsidP="005C144B">
      <w:pPr>
        <w:pStyle w:val="ListParagraph"/>
        <w:ind w:left="0"/>
      </w:pPr>
      <w:r>
        <w:t>2026 Colorado WT</w:t>
      </w:r>
    </w:p>
    <w:p w14:paraId="2F53BEF6" w14:textId="77777777" w:rsidR="000C0C6A" w:rsidRDefault="000C0C6A" w:rsidP="000C0C6A">
      <w:pPr>
        <w:pStyle w:val="ListParagraph"/>
        <w:numPr>
          <w:ilvl w:val="0"/>
          <w:numId w:val="11"/>
        </w:numPr>
      </w:pPr>
      <w:r>
        <w:t>Jet Black Evotex</w:t>
      </w:r>
    </w:p>
    <w:p w14:paraId="44AC47CF" w14:textId="77777777" w:rsidR="000C0C6A" w:rsidRDefault="000C0C6A" w:rsidP="000C0C6A">
      <w:pPr>
        <w:pStyle w:val="ListParagraph"/>
        <w:numPr>
          <w:ilvl w:val="0"/>
          <w:numId w:val="11"/>
        </w:numPr>
      </w:pPr>
      <w:r>
        <w:t>WT Custom Package</w:t>
      </w:r>
    </w:p>
    <w:p w14:paraId="5EBD75D2" w14:textId="77777777" w:rsidR="000C0C6A" w:rsidRDefault="000C0C6A" w:rsidP="000C0C6A">
      <w:pPr>
        <w:pStyle w:val="ListParagraph"/>
        <w:numPr>
          <w:ilvl w:val="0"/>
          <w:numId w:val="11"/>
        </w:numPr>
      </w:pPr>
      <w:r>
        <w:t>Advanced Trailering Package</w:t>
      </w:r>
    </w:p>
    <w:p w14:paraId="0E65A70C" w14:textId="77777777" w:rsidR="000C0C6A" w:rsidRDefault="000C0C6A" w:rsidP="000C0C6A">
      <w:pPr>
        <w:pStyle w:val="ListParagraph"/>
        <w:numPr>
          <w:ilvl w:val="0"/>
          <w:numId w:val="11"/>
        </w:numPr>
      </w:pPr>
      <w:r>
        <w:t>Bedliner, Spray on</w:t>
      </w:r>
    </w:p>
    <w:p w14:paraId="6F5C670E" w14:textId="77777777" w:rsidR="000C0C6A" w:rsidRDefault="000C0C6A" w:rsidP="000C0C6A">
      <w:pPr>
        <w:pStyle w:val="ListParagraph"/>
        <w:numPr>
          <w:ilvl w:val="0"/>
          <w:numId w:val="11"/>
        </w:numPr>
      </w:pPr>
      <w:r>
        <w:t>Remote Starter Kit</w:t>
      </w:r>
    </w:p>
    <w:p w14:paraId="5916F4A2" w14:textId="77777777" w:rsidR="000C0C6A" w:rsidRDefault="000C0C6A" w:rsidP="000C0C6A">
      <w:pPr>
        <w:pStyle w:val="ListParagraph"/>
        <w:numPr>
          <w:ilvl w:val="0"/>
          <w:numId w:val="11"/>
        </w:numPr>
      </w:pPr>
      <w:r>
        <w:t>Black Bowtie Emblem</w:t>
      </w:r>
    </w:p>
    <w:p w14:paraId="784463EE" w14:textId="77777777" w:rsidR="000C0C6A" w:rsidRDefault="000C0C6A" w:rsidP="000C0C6A">
      <w:pPr>
        <w:pStyle w:val="ListParagraph"/>
        <w:numPr>
          <w:ilvl w:val="0"/>
          <w:numId w:val="11"/>
        </w:numPr>
      </w:pPr>
      <w:r>
        <w:t>All-Weather Mats</w:t>
      </w:r>
    </w:p>
    <w:p w14:paraId="37B6B2CE" w14:textId="77777777" w:rsidR="000C0C6A" w:rsidRDefault="000C0C6A" w:rsidP="000C0C6A">
      <w:pPr>
        <w:pStyle w:val="ListParagraph"/>
        <w:numPr>
          <w:ilvl w:val="0"/>
          <w:numId w:val="11"/>
        </w:numPr>
      </w:pPr>
      <w:r>
        <w:t>Payload: 1,616 lbs</w:t>
      </w:r>
    </w:p>
    <w:p w14:paraId="7FF3B7AC" w14:textId="77777777" w:rsidR="000C0C6A" w:rsidRDefault="000C0C6A" w:rsidP="000C0C6A">
      <w:pPr>
        <w:pStyle w:val="ListParagraph"/>
        <w:numPr>
          <w:ilvl w:val="0"/>
          <w:numId w:val="11"/>
        </w:numPr>
      </w:pPr>
      <w:r>
        <w:t xml:space="preserve">VIN: </w:t>
      </w:r>
      <w:r w:rsidRPr="000C0C6A">
        <w:t>1GCPTBEK9T1258351</w:t>
      </w:r>
    </w:p>
    <w:p w14:paraId="7B250959" w14:textId="40D316AB" w:rsidR="000C0C6A" w:rsidRDefault="000C0C6A" w:rsidP="000C0C6A">
      <w:pPr>
        <w:pStyle w:val="ListParagraph"/>
        <w:numPr>
          <w:ilvl w:val="0"/>
          <w:numId w:val="11"/>
        </w:numPr>
      </w:pPr>
      <w:r>
        <w:t>Rickelle, Poage C</w:t>
      </w:r>
      <w:r w:rsidR="005377DC">
        <w:t>h</w:t>
      </w:r>
      <w:r>
        <w:t>evy</w:t>
      </w:r>
    </w:p>
    <w:p w14:paraId="24A34474" w14:textId="77777777" w:rsidR="000C0C6A" w:rsidRDefault="000C0C6A" w:rsidP="005C144B">
      <w:pPr>
        <w:pStyle w:val="ListParagraph"/>
        <w:ind w:left="0"/>
      </w:pPr>
    </w:p>
    <w:p w14:paraId="5D6FED52" w14:textId="0B95C3F5" w:rsidR="006E2D69" w:rsidRDefault="006E2D69" w:rsidP="005C144B">
      <w:pPr>
        <w:pStyle w:val="ListParagraph"/>
        <w:ind w:left="0"/>
      </w:pPr>
      <w:r>
        <w:t>2026 Colorado WT</w:t>
      </w:r>
    </w:p>
    <w:p w14:paraId="7A86A464" w14:textId="2AF3FA1B" w:rsidR="00B0362F" w:rsidRDefault="00B0362F" w:rsidP="00B0362F">
      <w:pPr>
        <w:pStyle w:val="ListParagraph"/>
        <w:numPr>
          <w:ilvl w:val="0"/>
          <w:numId w:val="20"/>
        </w:numPr>
      </w:pPr>
      <w:r>
        <w:t>WT Custom Package</w:t>
      </w:r>
    </w:p>
    <w:p w14:paraId="3B46D0A9" w14:textId="2572EE4D" w:rsidR="006E2D69" w:rsidRDefault="006E2D69" w:rsidP="006E2D69">
      <w:pPr>
        <w:pStyle w:val="ListParagraph"/>
        <w:numPr>
          <w:ilvl w:val="0"/>
          <w:numId w:val="10"/>
        </w:numPr>
      </w:pPr>
      <w:r>
        <w:t>4WD</w:t>
      </w:r>
    </w:p>
    <w:p w14:paraId="5FFE3F2A" w14:textId="50DD1B76" w:rsidR="006E2D69" w:rsidRDefault="006E2D69" w:rsidP="006E2D69">
      <w:pPr>
        <w:pStyle w:val="ListParagraph"/>
        <w:numPr>
          <w:ilvl w:val="0"/>
          <w:numId w:val="10"/>
        </w:numPr>
      </w:pPr>
      <w:r>
        <w:t>WT Custom Package</w:t>
      </w:r>
    </w:p>
    <w:p w14:paraId="5D406931" w14:textId="7F98354E" w:rsidR="006E2D69" w:rsidRDefault="006E2D69" w:rsidP="006E2D69">
      <w:pPr>
        <w:pStyle w:val="ListParagraph"/>
        <w:numPr>
          <w:ilvl w:val="0"/>
          <w:numId w:val="10"/>
        </w:numPr>
      </w:pPr>
      <w:r>
        <w:t>Advanced Trailering Package</w:t>
      </w:r>
    </w:p>
    <w:p w14:paraId="3682C561" w14:textId="06D46AED" w:rsidR="006E2D69" w:rsidRDefault="006E2D69" w:rsidP="006E2D69">
      <w:pPr>
        <w:pStyle w:val="ListParagraph"/>
        <w:numPr>
          <w:ilvl w:val="0"/>
          <w:numId w:val="10"/>
        </w:numPr>
      </w:pPr>
      <w:r>
        <w:t>Remote Start Kit</w:t>
      </w:r>
    </w:p>
    <w:p w14:paraId="69DCC26F" w14:textId="5D6F76E4" w:rsidR="006E2D69" w:rsidRDefault="006E2D69" w:rsidP="006E2D69">
      <w:pPr>
        <w:pStyle w:val="ListParagraph"/>
        <w:numPr>
          <w:ilvl w:val="0"/>
          <w:numId w:val="10"/>
        </w:numPr>
      </w:pPr>
      <w:r>
        <w:t>Alternator, 220 AMP</w:t>
      </w:r>
    </w:p>
    <w:p w14:paraId="25E4D243" w14:textId="07F3880A" w:rsidR="006E2D69" w:rsidRDefault="006E2D69" w:rsidP="006E2D69">
      <w:pPr>
        <w:pStyle w:val="ListParagraph"/>
        <w:numPr>
          <w:ilvl w:val="0"/>
          <w:numId w:val="10"/>
        </w:numPr>
      </w:pPr>
      <w:r>
        <w:t>Payload: 1,658 lb</w:t>
      </w:r>
    </w:p>
    <w:p w14:paraId="0E3AFDE5" w14:textId="0B9C11D1" w:rsidR="006E2D69" w:rsidRDefault="006E2D69" w:rsidP="006E2D69">
      <w:pPr>
        <w:pStyle w:val="ListParagraph"/>
        <w:numPr>
          <w:ilvl w:val="0"/>
          <w:numId w:val="10"/>
        </w:numPr>
      </w:pPr>
      <w:r>
        <w:t xml:space="preserve">VIN: </w:t>
      </w:r>
      <w:r w:rsidRPr="006E2D69">
        <w:t>1GCPTBEK7T1236929</w:t>
      </w:r>
    </w:p>
    <w:p w14:paraId="09CE757F" w14:textId="19762350" w:rsidR="006E2D69" w:rsidRDefault="006E2D69" w:rsidP="006E2D69">
      <w:pPr>
        <w:pStyle w:val="ListParagraph"/>
        <w:numPr>
          <w:ilvl w:val="0"/>
          <w:numId w:val="10"/>
        </w:numPr>
      </w:pPr>
      <w:r>
        <w:t>Lena, Jim Butler Chevy</w:t>
      </w:r>
    </w:p>
    <w:p w14:paraId="57CF7CAE" w14:textId="77777777" w:rsidR="00810CAE" w:rsidRDefault="00810CAE">
      <w:r>
        <w:br w:type="page"/>
      </w:r>
    </w:p>
    <w:p w14:paraId="038D98AF" w14:textId="3A3778CC" w:rsidR="00810CAE" w:rsidRDefault="00810CAE" w:rsidP="00810CAE">
      <w:r>
        <w:lastRenderedPageBreak/>
        <w:t xml:space="preserve">2026 Colorado </w:t>
      </w:r>
      <w:r w:rsidR="000136B5">
        <w:t>WT</w:t>
      </w:r>
    </w:p>
    <w:p w14:paraId="7CA36BE6" w14:textId="4E67D559" w:rsidR="000136B5" w:rsidRDefault="000136B5" w:rsidP="00810CAE">
      <w:pPr>
        <w:pStyle w:val="ListParagraph"/>
        <w:numPr>
          <w:ilvl w:val="0"/>
          <w:numId w:val="5"/>
        </w:numPr>
      </w:pPr>
      <w:r>
        <w:t>2WD</w:t>
      </w:r>
    </w:p>
    <w:p w14:paraId="6A271F0E" w14:textId="15AF2ECF" w:rsidR="00810CAE" w:rsidRDefault="00810CAE" w:rsidP="00810CAE">
      <w:pPr>
        <w:pStyle w:val="ListParagraph"/>
        <w:numPr>
          <w:ilvl w:val="0"/>
          <w:numId w:val="5"/>
        </w:numPr>
      </w:pPr>
      <w:r>
        <w:t>Advanced Trailering Package</w:t>
      </w:r>
    </w:p>
    <w:p w14:paraId="79DF3FBD" w14:textId="77777777" w:rsidR="00810CAE" w:rsidRDefault="00810CAE" w:rsidP="00810CAE">
      <w:pPr>
        <w:pStyle w:val="ListParagraph"/>
        <w:numPr>
          <w:ilvl w:val="0"/>
          <w:numId w:val="5"/>
        </w:numPr>
      </w:pPr>
      <w:r>
        <w:t>WT Convivence Controller</w:t>
      </w:r>
    </w:p>
    <w:p w14:paraId="049D25D5" w14:textId="77777777" w:rsidR="00810CAE" w:rsidRDefault="00810CAE" w:rsidP="00810CAE">
      <w:pPr>
        <w:pStyle w:val="ListParagraph"/>
        <w:numPr>
          <w:ilvl w:val="0"/>
          <w:numId w:val="5"/>
        </w:numPr>
      </w:pPr>
      <w:r>
        <w:t>Spray in Bedliner</w:t>
      </w:r>
    </w:p>
    <w:p w14:paraId="1BC10CB6" w14:textId="77777777" w:rsidR="00810CAE" w:rsidRDefault="00810CAE" w:rsidP="00810CAE">
      <w:pPr>
        <w:pStyle w:val="ListParagraph"/>
        <w:numPr>
          <w:ilvl w:val="0"/>
          <w:numId w:val="5"/>
        </w:numPr>
      </w:pPr>
      <w:r>
        <w:t>Remote Start kit</w:t>
      </w:r>
    </w:p>
    <w:p w14:paraId="58115BA9" w14:textId="77777777" w:rsidR="00810CAE" w:rsidRDefault="00810CAE" w:rsidP="00810CAE">
      <w:pPr>
        <w:pStyle w:val="ListParagraph"/>
        <w:numPr>
          <w:ilvl w:val="0"/>
          <w:numId w:val="5"/>
        </w:numPr>
      </w:pPr>
      <w:r>
        <w:t>Alternator 220 AMPs</w:t>
      </w:r>
    </w:p>
    <w:p w14:paraId="2CF64F6B" w14:textId="77777777" w:rsidR="00810CAE" w:rsidRDefault="00810CAE" w:rsidP="00810CAE">
      <w:pPr>
        <w:pStyle w:val="ListParagraph"/>
        <w:numPr>
          <w:ilvl w:val="0"/>
          <w:numId w:val="5"/>
        </w:numPr>
      </w:pPr>
      <w:r>
        <w:t>Payload 1,631 lbs</w:t>
      </w:r>
    </w:p>
    <w:p w14:paraId="00517A5E" w14:textId="77777777" w:rsidR="00810CAE" w:rsidRDefault="00810CAE" w:rsidP="00810CAE">
      <w:pPr>
        <w:pStyle w:val="ListParagraph"/>
        <w:numPr>
          <w:ilvl w:val="0"/>
          <w:numId w:val="5"/>
        </w:numPr>
      </w:pPr>
      <w:r>
        <w:t>VIN: 1GCPSBEKXT1133667</w:t>
      </w:r>
    </w:p>
    <w:p w14:paraId="7DD5F910" w14:textId="77777777" w:rsidR="00810CAE" w:rsidRDefault="00810CAE" w:rsidP="00810CAE">
      <w:r>
        <w:t>2026 Colorado LT</w:t>
      </w:r>
    </w:p>
    <w:p w14:paraId="14C0CA3C" w14:textId="77777777" w:rsidR="00810CAE" w:rsidRDefault="00810CAE" w:rsidP="00810CAE">
      <w:pPr>
        <w:pStyle w:val="ListParagraph"/>
        <w:numPr>
          <w:ilvl w:val="0"/>
          <w:numId w:val="1"/>
        </w:numPr>
      </w:pPr>
      <w:r w:rsidRPr="00681A43">
        <w:t>LT Convenience Package</w:t>
      </w:r>
    </w:p>
    <w:p w14:paraId="431B172B" w14:textId="77777777" w:rsidR="00810CAE" w:rsidRPr="00681A43" w:rsidRDefault="00810CAE" w:rsidP="00810CAE">
      <w:pPr>
        <w:pStyle w:val="ListParagraph"/>
        <w:numPr>
          <w:ilvl w:val="0"/>
          <w:numId w:val="1"/>
        </w:numPr>
      </w:pPr>
      <w:r>
        <w:t>4WD</w:t>
      </w:r>
    </w:p>
    <w:p w14:paraId="0154AF61" w14:textId="77777777" w:rsidR="00810CAE" w:rsidRPr="00681A43" w:rsidRDefault="00810CAE" w:rsidP="00810CAE">
      <w:pPr>
        <w:pStyle w:val="ListParagraph"/>
        <w:numPr>
          <w:ilvl w:val="0"/>
          <w:numId w:val="1"/>
        </w:numPr>
      </w:pPr>
      <w:r w:rsidRPr="00681A43">
        <w:t>Advanced Trailering Package</w:t>
      </w:r>
    </w:p>
    <w:p w14:paraId="28D8DF27" w14:textId="77777777" w:rsidR="00810CAE" w:rsidRPr="00681A43" w:rsidRDefault="00810CAE" w:rsidP="00810CAE">
      <w:pPr>
        <w:pStyle w:val="ListParagraph"/>
        <w:numPr>
          <w:ilvl w:val="0"/>
          <w:numId w:val="1"/>
        </w:numPr>
      </w:pPr>
      <w:r w:rsidRPr="00681A43">
        <w:t>Spray-</w:t>
      </w:r>
      <w:r>
        <w:t>in</w:t>
      </w:r>
      <w:r w:rsidRPr="00681A43">
        <w:t xml:space="preserve"> bedliner</w:t>
      </w:r>
    </w:p>
    <w:p w14:paraId="22F59684" w14:textId="77777777" w:rsidR="00810CAE" w:rsidRDefault="00810CAE" w:rsidP="00810CAE">
      <w:pPr>
        <w:pStyle w:val="ListParagraph"/>
        <w:numPr>
          <w:ilvl w:val="0"/>
          <w:numId w:val="1"/>
        </w:numPr>
      </w:pPr>
      <w:r w:rsidRPr="00681A43">
        <w:t>Jet Black, Evotex seat trim</w:t>
      </w:r>
    </w:p>
    <w:p w14:paraId="429BFF89" w14:textId="77777777" w:rsidR="00810CAE" w:rsidRDefault="00810CAE" w:rsidP="00810CAE">
      <w:pPr>
        <w:pStyle w:val="ListParagraph"/>
        <w:numPr>
          <w:ilvl w:val="0"/>
          <w:numId w:val="1"/>
        </w:numPr>
      </w:pPr>
      <w:r>
        <w:t>Payload 1,585 lbs</w:t>
      </w:r>
    </w:p>
    <w:p w14:paraId="75A70817" w14:textId="77777777" w:rsidR="00810CAE" w:rsidRDefault="00810CAE" w:rsidP="00810CAE">
      <w:pPr>
        <w:pStyle w:val="ListParagraph"/>
        <w:numPr>
          <w:ilvl w:val="0"/>
          <w:numId w:val="1"/>
        </w:numPr>
      </w:pPr>
      <w:r>
        <w:t>VIN: 1GCPTCEKXT1255609</w:t>
      </w:r>
    </w:p>
    <w:p w14:paraId="207A66A9" w14:textId="23EE504B" w:rsidR="000D6B89" w:rsidRDefault="005C144B" w:rsidP="005C144B">
      <w:pPr>
        <w:pStyle w:val="ListParagraph"/>
        <w:ind w:left="0"/>
      </w:pPr>
      <w:r>
        <w:t>2026 Colorado WT</w:t>
      </w:r>
    </w:p>
    <w:p w14:paraId="6F25F0C1" w14:textId="7E980878" w:rsidR="005C144B" w:rsidRDefault="005C144B" w:rsidP="005C144B">
      <w:pPr>
        <w:pStyle w:val="ListParagraph"/>
        <w:numPr>
          <w:ilvl w:val="0"/>
          <w:numId w:val="9"/>
        </w:numPr>
      </w:pPr>
      <w:r>
        <w:t>4WD</w:t>
      </w:r>
    </w:p>
    <w:p w14:paraId="75ADAB4A" w14:textId="535EFDF2" w:rsidR="005C144B" w:rsidRDefault="005C144B" w:rsidP="005C144B">
      <w:pPr>
        <w:pStyle w:val="ListParagraph"/>
        <w:numPr>
          <w:ilvl w:val="0"/>
          <w:numId w:val="9"/>
        </w:numPr>
      </w:pPr>
      <w:r>
        <w:t>Front and Rear Splash Guards</w:t>
      </w:r>
    </w:p>
    <w:p w14:paraId="5B125A52" w14:textId="5DCA00FC" w:rsidR="005C144B" w:rsidRDefault="005C144B" w:rsidP="005C144B">
      <w:pPr>
        <w:pStyle w:val="ListParagraph"/>
        <w:numPr>
          <w:ilvl w:val="0"/>
          <w:numId w:val="9"/>
        </w:numPr>
      </w:pPr>
      <w:r w:rsidRPr="005C144B">
        <w:t>VIN: 1GCPTBEK2T1223070</w:t>
      </w:r>
    </w:p>
    <w:p w14:paraId="48E1C88C" w14:textId="37D1E51D" w:rsidR="005C144B" w:rsidRDefault="005C144B" w:rsidP="005C144B">
      <w:pPr>
        <w:pStyle w:val="ListParagraph"/>
        <w:numPr>
          <w:ilvl w:val="0"/>
          <w:numId w:val="9"/>
        </w:numPr>
      </w:pPr>
      <w:r>
        <w:t>Payload: 1,691lbs</w:t>
      </w:r>
    </w:p>
    <w:p w14:paraId="7172B80D" w14:textId="4C07911E" w:rsidR="006E2D69" w:rsidRDefault="006E2D69" w:rsidP="005C144B">
      <w:pPr>
        <w:pStyle w:val="ListParagraph"/>
        <w:numPr>
          <w:ilvl w:val="0"/>
          <w:numId w:val="9"/>
        </w:numPr>
      </w:pPr>
      <w:r>
        <w:t>Drew, Weber Chevy</w:t>
      </w:r>
    </w:p>
    <w:p w14:paraId="79B7DE83" w14:textId="1ABF6CD1" w:rsidR="000136B5" w:rsidRDefault="000136B5" w:rsidP="000136B5">
      <w:r>
        <w:t>2026 Colorado WT</w:t>
      </w:r>
    </w:p>
    <w:p w14:paraId="580A3B7C" w14:textId="64D385E7" w:rsidR="000136B5" w:rsidRDefault="000136B5" w:rsidP="000136B5">
      <w:pPr>
        <w:pStyle w:val="ListParagraph"/>
        <w:numPr>
          <w:ilvl w:val="0"/>
          <w:numId w:val="27"/>
        </w:numPr>
      </w:pPr>
      <w:r>
        <w:t>2WD</w:t>
      </w:r>
    </w:p>
    <w:p w14:paraId="19D4586C" w14:textId="749ADA2E" w:rsidR="000136B5" w:rsidRDefault="000136B5" w:rsidP="000136B5">
      <w:pPr>
        <w:pStyle w:val="ListParagraph"/>
        <w:numPr>
          <w:ilvl w:val="0"/>
          <w:numId w:val="27"/>
        </w:numPr>
      </w:pPr>
      <w:r>
        <w:t>Advanced Trailering Package</w:t>
      </w:r>
    </w:p>
    <w:p w14:paraId="6AF14A60" w14:textId="6774DF11" w:rsidR="000136B5" w:rsidRDefault="000136B5" w:rsidP="000136B5">
      <w:pPr>
        <w:pStyle w:val="ListParagraph"/>
        <w:numPr>
          <w:ilvl w:val="0"/>
          <w:numId w:val="27"/>
        </w:numPr>
      </w:pPr>
      <w:r>
        <w:t>Remote Start Kit</w:t>
      </w:r>
    </w:p>
    <w:p w14:paraId="6D4A192F" w14:textId="7EAE12FD" w:rsidR="000136B5" w:rsidRDefault="000136B5" w:rsidP="000136B5">
      <w:pPr>
        <w:pStyle w:val="ListParagraph"/>
        <w:numPr>
          <w:ilvl w:val="0"/>
          <w:numId w:val="27"/>
        </w:numPr>
      </w:pPr>
      <w:r>
        <w:t>All-Weather Floor Mats</w:t>
      </w:r>
    </w:p>
    <w:p w14:paraId="73AF895D" w14:textId="7F488FE0" w:rsidR="000136B5" w:rsidRDefault="000136B5" w:rsidP="000136B5">
      <w:pPr>
        <w:pStyle w:val="ListParagraph"/>
        <w:numPr>
          <w:ilvl w:val="0"/>
          <w:numId w:val="27"/>
        </w:numPr>
      </w:pPr>
      <w:r>
        <w:t>Alternator</w:t>
      </w:r>
    </w:p>
    <w:p w14:paraId="205206D5" w14:textId="26974E9A" w:rsidR="000136B5" w:rsidRDefault="000136B5" w:rsidP="000136B5">
      <w:pPr>
        <w:pStyle w:val="ListParagraph"/>
        <w:numPr>
          <w:ilvl w:val="0"/>
          <w:numId w:val="27"/>
        </w:numPr>
      </w:pPr>
      <w:r>
        <w:t>Payload: 1,675 lbs</w:t>
      </w:r>
    </w:p>
    <w:p w14:paraId="154A6885" w14:textId="132C380D" w:rsidR="000136B5" w:rsidRDefault="000136B5" w:rsidP="000136B5">
      <w:pPr>
        <w:pStyle w:val="ListParagraph"/>
        <w:numPr>
          <w:ilvl w:val="0"/>
          <w:numId w:val="27"/>
        </w:numPr>
      </w:pPr>
      <w:r>
        <w:t xml:space="preserve">VIN:  </w:t>
      </w:r>
      <w:r w:rsidRPr="000136B5">
        <w:t>1GCPSBEK3T1259403</w:t>
      </w:r>
    </w:p>
    <w:p w14:paraId="4791FC86" w14:textId="741B8E0B" w:rsidR="000136B5" w:rsidRDefault="000136B5" w:rsidP="0009164C">
      <w:pPr>
        <w:pStyle w:val="ListParagraph"/>
        <w:numPr>
          <w:ilvl w:val="0"/>
          <w:numId w:val="27"/>
        </w:numPr>
      </w:pPr>
      <w:r>
        <w:t>Don Brown</w:t>
      </w:r>
    </w:p>
    <w:p w14:paraId="5CDD4EDF" w14:textId="77777777" w:rsidR="00810CAE" w:rsidRDefault="00810CAE">
      <w:r>
        <w:br w:type="page"/>
      </w:r>
    </w:p>
    <w:p w14:paraId="3A0B64EE" w14:textId="47EDC4AF" w:rsidR="00B568D3" w:rsidRDefault="00B568D3" w:rsidP="00D10FFA">
      <w:r>
        <w:lastRenderedPageBreak/>
        <w:t>2026 Ford Ranger XLT</w:t>
      </w:r>
    </w:p>
    <w:p w14:paraId="6D8E74B3" w14:textId="77777777" w:rsidR="00BA11A8" w:rsidRDefault="00BA11A8" w:rsidP="00B568D3">
      <w:pPr>
        <w:pStyle w:val="ListParagraph"/>
        <w:numPr>
          <w:ilvl w:val="0"/>
          <w:numId w:val="29"/>
        </w:numPr>
      </w:pPr>
      <w:r>
        <w:t>2.3L Engine</w:t>
      </w:r>
    </w:p>
    <w:p w14:paraId="03474D69" w14:textId="2A111CE6" w:rsidR="00B568D3" w:rsidRDefault="00B568D3" w:rsidP="00B568D3">
      <w:pPr>
        <w:pStyle w:val="ListParagraph"/>
        <w:numPr>
          <w:ilvl w:val="0"/>
          <w:numId w:val="29"/>
        </w:numPr>
      </w:pPr>
      <w:r>
        <w:t>4WD</w:t>
      </w:r>
    </w:p>
    <w:p w14:paraId="1CBB9703" w14:textId="4586050D" w:rsidR="00BA11A8" w:rsidRDefault="00BA11A8" w:rsidP="00B568D3">
      <w:pPr>
        <w:pStyle w:val="ListParagraph"/>
        <w:numPr>
          <w:ilvl w:val="0"/>
          <w:numId w:val="29"/>
        </w:numPr>
      </w:pPr>
      <w:r>
        <w:t>Equipment Group 300A</w:t>
      </w:r>
    </w:p>
    <w:p w14:paraId="6A7FE2B1" w14:textId="31C94E8C" w:rsidR="00B568D3" w:rsidRDefault="00B568D3" w:rsidP="00B568D3">
      <w:pPr>
        <w:pStyle w:val="ListParagraph"/>
        <w:numPr>
          <w:ilvl w:val="0"/>
          <w:numId w:val="29"/>
        </w:numPr>
      </w:pPr>
      <w:r>
        <w:t>3.73 Locking RR Differential</w:t>
      </w:r>
    </w:p>
    <w:p w14:paraId="61EA3994" w14:textId="48DF9BD3" w:rsidR="00B568D3" w:rsidRDefault="00B568D3" w:rsidP="00B568D3">
      <w:pPr>
        <w:pStyle w:val="ListParagraph"/>
        <w:numPr>
          <w:ilvl w:val="0"/>
          <w:numId w:val="29"/>
        </w:numPr>
      </w:pPr>
      <w:r>
        <w:t>All Weather Mats</w:t>
      </w:r>
    </w:p>
    <w:p w14:paraId="7ED128BC" w14:textId="77777777" w:rsidR="00B568D3" w:rsidRDefault="00B568D3" w:rsidP="00B568D3">
      <w:pPr>
        <w:pStyle w:val="ListParagraph"/>
        <w:numPr>
          <w:ilvl w:val="0"/>
          <w:numId w:val="29"/>
        </w:numPr>
      </w:pPr>
      <w:r>
        <w:t xml:space="preserve">VIN: </w:t>
      </w:r>
      <w:r w:rsidRPr="00B568D3">
        <w:t>1FTER4HH4TLE08534</w:t>
      </w:r>
    </w:p>
    <w:p w14:paraId="0408F61E" w14:textId="0D3708EE" w:rsidR="00B568D3" w:rsidRDefault="00B568D3" w:rsidP="00B568D3">
      <w:pPr>
        <w:pStyle w:val="ListParagraph"/>
        <w:numPr>
          <w:ilvl w:val="0"/>
          <w:numId w:val="29"/>
        </w:numPr>
      </w:pPr>
      <w:r>
        <w:t>Payload:  1,746 lbs</w:t>
      </w:r>
    </w:p>
    <w:p w14:paraId="73D2C4B0" w14:textId="7BF4F112" w:rsidR="00B568D3" w:rsidRDefault="00B568D3" w:rsidP="00B568D3">
      <w:pPr>
        <w:pStyle w:val="ListParagraph"/>
        <w:numPr>
          <w:ilvl w:val="0"/>
          <w:numId w:val="29"/>
        </w:numPr>
      </w:pPr>
      <w:r>
        <w:t>Beuckman Ford</w:t>
      </w:r>
    </w:p>
    <w:p w14:paraId="1D5E0D99" w14:textId="77777777" w:rsidR="00B568D3" w:rsidRDefault="00B568D3" w:rsidP="00D10FFA"/>
    <w:p w14:paraId="15412CD2" w14:textId="085EDB30" w:rsidR="008D0E18" w:rsidRDefault="008D0E18" w:rsidP="00D10FFA">
      <w:r>
        <w:t>2026 Ford Ranger XLT</w:t>
      </w:r>
    </w:p>
    <w:p w14:paraId="6448A622" w14:textId="6037C83B" w:rsidR="008D0E18" w:rsidRDefault="008D0E18" w:rsidP="008D0E18">
      <w:pPr>
        <w:pStyle w:val="ListParagraph"/>
        <w:numPr>
          <w:ilvl w:val="0"/>
          <w:numId w:val="21"/>
        </w:numPr>
      </w:pPr>
      <w:r>
        <w:t>2.7L Engine</w:t>
      </w:r>
    </w:p>
    <w:p w14:paraId="31846337" w14:textId="77777777" w:rsidR="008D0E18" w:rsidRDefault="008D0E18" w:rsidP="008D0E18">
      <w:pPr>
        <w:pStyle w:val="ListParagraph"/>
        <w:numPr>
          <w:ilvl w:val="0"/>
          <w:numId w:val="21"/>
        </w:numPr>
      </w:pPr>
      <w:r>
        <w:t>4WD</w:t>
      </w:r>
    </w:p>
    <w:p w14:paraId="0CA3A844" w14:textId="7C05E95F" w:rsidR="008D0E18" w:rsidRDefault="008D0E18" w:rsidP="008D0E18">
      <w:pPr>
        <w:pStyle w:val="ListParagraph"/>
        <w:numPr>
          <w:ilvl w:val="0"/>
          <w:numId w:val="21"/>
        </w:numPr>
      </w:pPr>
      <w:r>
        <w:t>Equipment Group 301A</w:t>
      </w:r>
    </w:p>
    <w:p w14:paraId="1EF46A1C" w14:textId="1C856504" w:rsidR="008D0E18" w:rsidRDefault="008D0E18" w:rsidP="008D0E18">
      <w:pPr>
        <w:pStyle w:val="ListParagraph"/>
        <w:numPr>
          <w:ilvl w:val="0"/>
          <w:numId w:val="21"/>
        </w:numPr>
      </w:pPr>
      <w:r>
        <w:t>3.73 Locking RR Differential</w:t>
      </w:r>
    </w:p>
    <w:p w14:paraId="237506D1" w14:textId="5A1A0B3D" w:rsidR="008D0E18" w:rsidRDefault="008D0E18" w:rsidP="008D0E18">
      <w:pPr>
        <w:pStyle w:val="ListParagraph"/>
        <w:numPr>
          <w:ilvl w:val="0"/>
          <w:numId w:val="21"/>
        </w:numPr>
      </w:pPr>
      <w:r>
        <w:t>Black Appearance Package</w:t>
      </w:r>
    </w:p>
    <w:p w14:paraId="63277C7B" w14:textId="041AC371" w:rsidR="008D0E18" w:rsidRDefault="008D0E18" w:rsidP="008D0E18">
      <w:pPr>
        <w:pStyle w:val="ListParagraph"/>
        <w:numPr>
          <w:ilvl w:val="0"/>
          <w:numId w:val="21"/>
        </w:numPr>
      </w:pPr>
      <w:r>
        <w:t>XLT Technology Package</w:t>
      </w:r>
    </w:p>
    <w:p w14:paraId="54EAAAB2" w14:textId="6272D9B9" w:rsidR="008D0E18" w:rsidRDefault="008D0E18" w:rsidP="008D0E18">
      <w:pPr>
        <w:pStyle w:val="ListParagraph"/>
        <w:numPr>
          <w:ilvl w:val="0"/>
          <w:numId w:val="21"/>
        </w:numPr>
      </w:pPr>
      <w:r>
        <w:t xml:space="preserve">Running Boards – Black </w:t>
      </w:r>
    </w:p>
    <w:p w14:paraId="07C923C5" w14:textId="543EEABC" w:rsidR="008D0E18" w:rsidRDefault="008D0E18" w:rsidP="008D0E18">
      <w:pPr>
        <w:pStyle w:val="ListParagraph"/>
        <w:numPr>
          <w:ilvl w:val="0"/>
          <w:numId w:val="21"/>
        </w:numPr>
      </w:pPr>
      <w:r>
        <w:t>Trailer Tow Package</w:t>
      </w:r>
    </w:p>
    <w:p w14:paraId="3C7E09FA" w14:textId="7DB17280" w:rsidR="008D0E18" w:rsidRDefault="008D0E18" w:rsidP="008D0E18">
      <w:pPr>
        <w:pStyle w:val="ListParagraph"/>
        <w:numPr>
          <w:ilvl w:val="0"/>
          <w:numId w:val="21"/>
        </w:numPr>
      </w:pPr>
      <w:r>
        <w:t>Convenience Package</w:t>
      </w:r>
    </w:p>
    <w:p w14:paraId="7AD5D265" w14:textId="004F2E72" w:rsidR="008D0E18" w:rsidRDefault="008D0E18" w:rsidP="008D0E18">
      <w:pPr>
        <w:pStyle w:val="ListParagraph"/>
        <w:numPr>
          <w:ilvl w:val="0"/>
          <w:numId w:val="21"/>
        </w:numPr>
      </w:pPr>
      <w:r>
        <w:t xml:space="preserve">VIN: </w:t>
      </w:r>
      <w:r w:rsidRPr="008D0E18">
        <w:t>1FTER4HP1TLE24701</w:t>
      </w:r>
    </w:p>
    <w:p w14:paraId="64731247" w14:textId="6E51F325" w:rsidR="008D0E18" w:rsidRDefault="008D0E18" w:rsidP="008D0E18">
      <w:pPr>
        <w:pStyle w:val="ListParagraph"/>
        <w:numPr>
          <w:ilvl w:val="0"/>
          <w:numId w:val="21"/>
        </w:numPr>
      </w:pPr>
      <w:r>
        <w:t>Payload: 1,381 lbs</w:t>
      </w:r>
    </w:p>
    <w:p w14:paraId="1D2BD6BA" w14:textId="39D623DA" w:rsidR="008D0E18" w:rsidRDefault="008D0E18" w:rsidP="008D0E18">
      <w:pPr>
        <w:pStyle w:val="ListParagraph"/>
        <w:numPr>
          <w:ilvl w:val="0"/>
          <w:numId w:val="21"/>
        </w:numPr>
      </w:pPr>
      <w:r>
        <w:t>Sunset Ford</w:t>
      </w:r>
    </w:p>
    <w:p w14:paraId="58C70887" w14:textId="7A7D9B1C" w:rsidR="008D0E18" w:rsidRDefault="008D0E18" w:rsidP="008D0E18">
      <w:r>
        <w:t>2026 Ford Ranger STX</w:t>
      </w:r>
    </w:p>
    <w:p w14:paraId="3D4CAA42" w14:textId="51586E57" w:rsidR="008D0E18" w:rsidRDefault="008D0E18" w:rsidP="008D0E18">
      <w:pPr>
        <w:pStyle w:val="ListParagraph"/>
        <w:numPr>
          <w:ilvl w:val="0"/>
          <w:numId w:val="22"/>
        </w:numPr>
      </w:pPr>
      <w:r>
        <w:t>2.3 L Engine</w:t>
      </w:r>
    </w:p>
    <w:p w14:paraId="06C745FA" w14:textId="734F8EDD" w:rsidR="008D0E18" w:rsidRDefault="008D0E18" w:rsidP="008D0E18">
      <w:pPr>
        <w:pStyle w:val="ListParagraph"/>
        <w:numPr>
          <w:ilvl w:val="0"/>
          <w:numId w:val="22"/>
        </w:numPr>
      </w:pPr>
      <w:r>
        <w:t>4WD</w:t>
      </w:r>
    </w:p>
    <w:p w14:paraId="09703EDE" w14:textId="342BC66B" w:rsidR="008D0E18" w:rsidRDefault="00E070C8" w:rsidP="008D0E18">
      <w:pPr>
        <w:pStyle w:val="ListParagraph"/>
        <w:numPr>
          <w:ilvl w:val="0"/>
          <w:numId w:val="22"/>
        </w:numPr>
      </w:pPr>
      <w:r>
        <w:t>3.73 Locking RR Differential</w:t>
      </w:r>
    </w:p>
    <w:p w14:paraId="3D68C2B0" w14:textId="6A3988BF" w:rsidR="00E070C8" w:rsidRDefault="00E070C8" w:rsidP="008D0E18">
      <w:pPr>
        <w:pStyle w:val="ListParagraph"/>
        <w:numPr>
          <w:ilvl w:val="0"/>
          <w:numId w:val="22"/>
        </w:numPr>
      </w:pPr>
      <w:r>
        <w:t>17” Silver Painted Alum Wheels</w:t>
      </w:r>
    </w:p>
    <w:p w14:paraId="7CBE1C90" w14:textId="1F7EA6AE" w:rsidR="00E070C8" w:rsidRDefault="00E070C8" w:rsidP="008D0E18">
      <w:pPr>
        <w:pStyle w:val="ListParagraph"/>
        <w:numPr>
          <w:ilvl w:val="0"/>
          <w:numId w:val="22"/>
        </w:numPr>
      </w:pPr>
      <w:r>
        <w:t>Trailer Tow Package</w:t>
      </w:r>
    </w:p>
    <w:p w14:paraId="09362440" w14:textId="48569987" w:rsidR="008D0E18" w:rsidRDefault="008D0E18" w:rsidP="008D0E18">
      <w:pPr>
        <w:pStyle w:val="ListParagraph"/>
        <w:numPr>
          <w:ilvl w:val="0"/>
          <w:numId w:val="22"/>
        </w:numPr>
      </w:pPr>
      <w:r>
        <w:t xml:space="preserve">VIN: </w:t>
      </w:r>
      <w:r w:rsidRPr="008D0E18">
        <w:t>1FTER4PH0TLE22366</w:t>
      </w:r>
    </w:p>
    <w:p w14:paraId="707BD886" w14:textId="346CADDC" w:rsidR="008D0E18" w:rsidRDefault="008D0E18" w:rsidP="008D0E18">
      <w:pPr>
        <w:pStyle w:val="ListParagraph"/>
        <w:numPr>
          <w:ilvl w:val="0"/>
          <w:numId w:val="22"/>
        </w:numPr>
      </w:pPr>
      <w:r>
        <w:t>Payload: 1,744 lbs</w:t>
      </w:r>
    </w:p>
    <w:p w14:paraId="2D5B8D78" w14:textId="77777777" w:rsidR="00E070C8" w:rsidRDefault="00E070C8" w:rsidP="00E070C8">
      <w:pPr>
        <w:pStyle w:val="ListParagraph"/>
        <w:numPr>
          <w:ilvl w:val="0"/>
          <w:numId w:val="22"/>
        </w:numPr>
      </w:pPr>
      <w:r>
        <w:t>Sunset Ford</w:t>
      </w:r>
    </w:p>
    <w:p w14:paraId="21C212E5" w14:textId="279FD137" w:rsidR="00E070C8" w:rsidRDefault="00E070C8" w:rsidP="00E070C8">
      <w:r>
        <w:t xml:space="preserve">2026 Ford Ranger </w:t>
      </w:r>
      <w:r w:rsidR="009D0955">
        <w:t>XLT</w:t>
      </w:r>
    </w:p>
    <w:p w14:paraId="6C9B6ED1" w14:textId="3A4EF435" w:rsidR="00E070C8" w:rsidRDefault="00E070C8" w:rsidP="00E070C8">
      <w:pPr>
        <w:pStyle w:val="ListParagraph"/>
        <w:numPr>
          <w:ilvl w:val="0"/>
          <w:numId w:val="23"/>
        </w:numPr>
      </w:pPr>
      <w:r>
        <w:lastRenderedPageBreak/>
        <w:t>2.7L Engine</w:t>
      </w:r>
    </w:p>
    <w:p w14:paraId="725416B6" w14:textId="266C57B6" w:rsidR="00E070C8" w:rsidRDefault="00E070C8" w:rsidP="00E070C8">
      <w:pPr>
        <w:pStyle w:val="ListParagraph"/>
        <w:numPr>
          <w:ilvl w:val="0"/>
          <w:numId w:val="23"/>
        </w:numPr>
      </w:pPr>
      <w:r>
        <w:t>4WD</w:t>
      </w:r>
    </w:p>
    <w:p w14:paraId="7BD2AFE2" w14:textId="34D0A4C3" w:rsidR="00E070C8" w:rsidRDefault="00E070C8" w:rsidP="00E070C8">
      <w:pPr>
        <w:pStyle w:val="ListParagraph"/>
        <w:numPr>
          <w:ilvl w:val="0"/>
          <w:numId w:val="23"/>
        </w:numPr>
      </w:pPr>
      <w:r>
        <w:t>Equipment Group 301A</w:t>
      </w:r>
    </w:p>
    <w:p w14:paraId="10F84150" w14:textId="481B6528" w:rsidR="00E070C8" w:rsidRDefault="00E070C8" w:rsidP="00E070C8">
      <w:pPr>
        <w:pStyle w:val="ListParagraph"/>
        <w:numPr>
          <w:ilvl w:val="0"/>
          <w:numId w:val="23"/>
        </w:numPr>
      </w:pPr>
      <w:r>
        <w:t>FX4 Off-Road Package</w:t>
      </w:r>
    </w:p>
    <w:p w14:paraId="0AACF421" w14:textId="0C837D50" w:rsidR="00E070C8" w:rsidRDefault="00E070C8" w:rsidP="00E070C8">
      <w:pPr>
        <w:pStyle w:val="ListParagraph"/>
        <w:numPr>
          <w:ilvl w:val="0"/>
          <w:numId w:val="23"/>
        </w:numPr>
      </w:pPr>
      <w:r>
        <w:t>Advanced Towing Package</w:t>
      </w:r>
    </w:p>
    <w:p w14:paraId="69712117" w14:textId="6CAE2CB0" w:rsidR="00E02D1C" w:rsidRDefault="00E02D1C" w:rsidP="00E070C8">
      <w:pPr>
        <w:pStyle w:val="ListParagraph"/>
        <w:numPr>
          <w:ilvl w:val="0"/>
          <w:numId w:val="23"/>
        </w:numPr>
      </w:pPr>
      <w:r>
        <w:t xml:space="preserve">VIN: </w:t>
      </w:r>
      <w:r w:rsidRPr="00E02D1C">
        <w:t>1FTER4HP8SLE39422</w:t>
      </w:r>
    </w:p>
    <w:p w14:paraId="6F0873D4" w14:textId="0C770219" w:rsidR="00E070C8" w:rsidRDefault="00E070C8" w:rsidP="00E070C8">
      <w:pPr>
        <w:pStyle w:val="ListParagraph"/>
        <w:numPr>
          <w:ilvl w:val="0"/>
          <w:numId w:val="23"/>
        </w:numPr>
      </w:pPr>
      <w:r>
        <w:t>Payload: 1,582 Lbs</w:t>
      </w:r>
    </w:p>
    <w:p w14:paraId="3F13C611" w14:textId="5AD6A391" w:rsidR="00E02D1C" w:rsidRDefault="00E02D1C" w:rsidP="00E02D1C">
      <w:pPr>
        <w:pStyle w:val="ListParagraph"/>
        <w:numPr>
          <w:ilvl w:val="0"/>
          <w:numId w:val="23"/>
        </w:numPr>
      </w:pPr>
      <w:r>
        <w:t>Sunset Ford</w:t>
      </w:r>
    </w:p>
    <w:p w14:paraId="571C2CB8" w14:textId="77777777" w:rsidR="00097609" w:rsidRDefault="00097609">
      <w:r>
        <w:br w:type="page"/>
      </w:r>
    </w:p>
    <w:p w14:paraId="7E4EBB14" w14:textId="19F3F5E4" w:rsidR="00E02D1C" w:rsidRDefault="00E02D1C" w:rsidP="00E02D1C">
      <w:r>
        <w:lastRenderedPageBreak/>
        <w:t>2026 Ford Ranger</w:t>
      </w:r>
      <w:r w:rsidR="00097609">
        <w:t xml:space="preserve"> </w:t>
      </w:r>
      <w:r w:rsidR="009D0955">
        <w:t>XLT</w:t>
      </w:r>
    </w:p>
    <w:p w14:paraId="477FC616" w14:textId="37A44267" w:rsidR="00097609" w:rsidRDefault="00097609" w:rsidP="00E02D1C">
      <w:pPr>
        <w:pStyle w:val="ListParagraph"/>
        <w:numPr>
          <w:ilvl w:val="0"/>
          <w:numId w:val="24"/>
        </w:numPr>
      </w:pPr>
      <w:r>
        <w:t>2.3L Engine</w:t>
      </w:r>
    </w:p>
    <w:p w14:paraId="7F835E75" w14:textId="30DE2212" w:rsidR="00097609" w:rsidRDefault="00097609" w:rsidP="00E02D1C">
      <w:pPr>
        <w:pStyle w:val="ListParagraph"/>
        <w:numPr>
          <w:ilvl w:val="0"/>
          <w:numId w:val="24"/>
        </w:numPr>
      </w:pPr>
      <w:r>
        <w:t>4WD</w:t>
      </w:r>
    </w:p>
    <w:p w14:paraId="79232A63" w14:textId="10214A47" w:rsidR="00097609" w:rsidRDefault="00097609" w:rsidP="00E02D1C">
      <w:pPr>
        <w:pStyle w:val="ListParagraph"/>
        <w:numPr>
          <w:ilvl w:val="0"/>
          <w:numId w:val="24"/>
        </w:numPr>
      </w:pPr>
      <w:r>
        <w:t>Equipment Group 300A</w:t>
      </w:r>
    </w:p>
    <w:p w14:paraId="5CB12434" w14:textId="2C24BE52" w:rsidR="00097609" w:rsidRDefault="00097609" w:rsidP="00E02D1C">
      <w:pPr>
        <w:pStyle w:val="ListParagraph"/>
        <w:numPr>
          <w:ilvl w:val="0"/>
          <w:numId w:val="24"/>
        </w:numPr>
      </w:pPr>
      <w:r>
        <w:t>Trailer Tow Package</w:t>
      </w:r>
      <w:r w:rsidR="00883203">
        <w:t xml:space="preserve"> (53R)</w:t>
      </w:r>
    </w:p>
    <w:p w14:paraId="6BC79B59" w14:textId="17E501B9" w:rsidR="00E02D1C" w:rsidRDefault="00E02D1C" w:rsidP="00E02D1C">
      <w:pPr>
        <w:pStyle w:val="ListParagraph"/>
        <w:numPr>
          <w:ilvl w:val="0"/>
          <w:numId w:val="24"/>
        </w:numPr>
      </w:pPr>
      <w:r>
        <w:t>VIN: 1FTER4HHXTLE04021</w:t>
      </w:r>
    </w:p>
    <w:p w14:paraId="1B055B0A" w14:textId="136DA60D" w:rsidR="00097609" w:rsidRDefault="00097609" w:rsidP="00E02D1C">
      <w:pPr>
        <w:pStyle w:val="ListParagraph"/>
        <w:numPr>
          <w:ilvl w:val="0"/>
          <w:numId w:val="24"/>
        </w:numPr>
      </w:pPr>
      <w:r>
        <w:t>Payload: 1,737lbs</w:t>
      </w:r>
    </w:p>
    <w:p w14:paraId="7F162ACB" w14:textId="2D145EA7" w:rsidR="00E02D1C" w:rsidRDefault="00E02D1C" w:rsidP="00E02D1C">
      <w:pPr>
        <w:pStyle w:val="ListParagraph"/>
        <w:numPr>
          <w:ilvl w:val="0"/>
          <w:numId w:val="24"/>
        </w:numPr>
      </w:pPr>
      <w:r>
        <w:t>Suntr</w:t>
      </w:r>
      <w:r w:rsidR="00097609">
        <w:t>u</w:t>
      </w:r>
      <w:r>
        <w:t>p Ford</w:t>
      </w:r>
    </w:p>
    <w:p w14:paraId="282773A8" w14:textId="620EACA1" w:rsidR="00097609" w:rsidRDefault="00097609" w:rsidP="00097609">
      <w:r>
        <w:t>2026 Ford Ranger Lariat</w:t>
      </w:r>
    </w:p>
    <w:p w14:paraId="1A61E10F" w14:textId="3B18D180" w:rsidR="00097609" w:rsidRDefault="00097609" w:rsidP="00097609">
      <w:pPr>
        <w:pStyle w:val="ListParagraph"/>
        <w:numPr>
          <w:ilvl w:val="0"/>
          <w:numId w:val="25"/>
        </w:numPr>
      </w:pPr>
      <w:r>
        <w:t xml:space="preserve">VIN: </w:t>
      </w:r>
      <w:r w:rsidRPr="00097609">
        <w:t>1FTER4KP5TLE24290</w:t>
      </w:r>
    </w:p>
    <w:p w14:paraId="1CC8F34F" w14:textId="2D686E72" w:rsidR="00097609" w:rsidRDefault="00097609" w:rsidP="00097609">
      <w:pPr>
        <w:pStyle w:val="ListParagraph"/>
        <w:numPr>
          <w:ilvl w:val="0"/>
          <w:numId w:val="25"/>
        </w:numPr>
      </w:pPr>
      <w:r>
        <w:t>Payload: 1,258lbs</w:t>
      </w:r>
    </w:p>
    <w:p w14:paraId="5B82A122" w14:textId="67D5CD1A" w:rsidR="00097609" w:rsidRDefault="00097609" w:rsidP="00097609">
      <w:pPr>
        <w:pStyle w:val="ListParagraph"/>
        <w:numPr>
          <w:ilvl w:val="0"/>
          <w:numId w:val="25"/>
        </w:numPr>
      </w:pPr>
      <w:r>
        <w:t>Suntrup Ford</w:t>
      </w:r>
    </w:p>
    <w:p w14:paraId="6418EE27" w14:textId="0E42A039" w:rsidR="00D10FFA" w:rsidRDefault="00D10FFA" w:rsidP="008D0E18">
      <w:r>
        <w:t>2026 Ford Ranger Lariat FX4</w:t>
      </w:r>
    </w:p>
    <w:p w14:paraId="7C266F1E" w14:textId="1887836C" w:rsidR="0000401A" w:rsidRDefault="0000401A" w:rsidP="00D10FFA">
      <w:pPr>
        <w:pStyle w:val="ListParagraph"/>
        <w:numPr>
          <w:ilvl w:val="0"/>
          <w:numId w:val="2"/>
        </w:numPr>
      </w:pPr>
      <w:r>
        <w:t>2.3L Engine</w:t>
      </w:r>
    </w:p>
    <w:p w14:paraId="7794069D" w14:textId="00A32921" w:rsidR="00EA288D" w:rsidRDefault="00EA288D" w:rsidP="00D10FFA">
      <w:pPr>
        <w:pStyle w:val="ListParagraph"/>
        <w:numPr>
          <w:ilvl w:val="0"/>
          <w:numId w:val="2"/>
        </w:numPr>
      </w:pPr>
      <w:r>
        <w:t>4WD</w:t>
      </w:r>
    </w:p>
    <w:p w14:paraId="4C014B52" w14:textId="0CA6F58A" w:rsidR="00D10FFA" w:rsidRDefault="00D10FFA" w:rsidP="00D10FFA">
      <w:pPr>
        <w:pStyle w:val="ListParagraph"/>
        <w:numPr>
          <w:ilvl w:val="0"/>
          <w:numId w:val="2"/>
        </w:numPr>
      </w:pPr>
      <w:r>
        <w:t xml:space="preserve">Spray-in </w:t>
      </w:r>
      <w:r w:rsidRPr="00681A43">
        <w:t>bedliner</w:t>
      </w:r>
    </w:p>
    <w:p w14:paraId="7C2C76E0" w14:textId="3072C031" w:rsidR="00D10FFA" w:rsidRDefault="00D10FFA" w:rsidP="00D10FFA">
      <w:pPr>
        <w:pStyle w:val="ListParagraph"/>
        <w:numPr>
          <w:ilvl w:val="0"/>
          <w:numId w:val="2"/>
        </w:numPr>
      </w:pPr>
      <w:r>
        <w:t>Trailer Tow Package</w:t>
      </w:r>
      <w:r w:rsidR="00883203">
        <w:t xml:space="preserve"> (53R)</w:t>
      </w:r>
    </w:p>
    <w:p w14:paraId="2C97C13E" w14:textId="69B2F50F" w:rsidR="00D10FFA" w:rsidRDefault="00D10FFA" w:rsidP="00D10FFA">
      <w:pPr>
        <w:pStyle w:val="ListParagraph"/>
        <w:numPr>
          <w:ilvl w:val="0"/>
          <w:numId w:val="2"/>
        </w:numPr>
      </w:pPr>
      <w:r>
        <w:t>FX4 Off-Road Package</w:t>
      </w:r>
    </w:p>
    <w:p w14:paraId="5A5D842B" w14:textId="0346722D" w:rsidR="00D10FFA" w:rsidRDefault="00D10FFA" w:rsidP="00D10FFA">
      <w:pPr>
        <w:pStyle w:val="ListParagraph"/>
        <w:numPr>
          <w:ilvl w:val="0"/>
          <w:numId w:val="2"/>
        </w:numPr>
      </w:pPr>
      <w:r>
        <w:t>Integrated Box Side Step</w:t>
      </w:r>
    </w:p>
    <w:p w14:paraId="16C18475" w14:textId="6B28889B" w:rsidR="00D10FFA" w:rsidRDefault="00D10FFA" w:rsidP="00D10FFA">
      <w:pPr>
        <w:pStyle w:val="ListParagraph"/>
        <w:numPr>
          <w:ilvl w:val="0"/>
          <w:numId w:val="2"/>
        </w:numPr>
      </w:pPr>
      <w:r>
        <w:t>Payload 1,485 lb</w:t>
      </w:r>
    </w:p>
    <w:p w14:paraId="08608610" w14:textId="4A1E9C7D" w:rsidR="00D10FFA" w:rsidRDefault="00D10FFA" w:rsidP="00D10FFA">
      <w:r>
        <w:t xml:space="preserve">2026 Ford Ranger </w:t>
      </w:r>
      <w:r w:rsidR="003724FF">
        <w:t>STX</w:t>
      </w:r>
      <w:r w:rsidR="00883203">
        <w:t xml:space="preserve"> (I think this is a mistake because the Intergrade brake isn’t available on the STX)</w:t>
      </w:r>
    </w:p>
    <w:p w14:paraId="4DBA40D8" w14:textId="390EED00" w:rsidR="0000401A" w:rsidRDefault="0000401A" w:rsidP="003724FF">
      <w:pPr>
        <w:pStyle w:val="ListParagraph"/>
        <w:numPr>
          <w:ilvl w:val="0"/>
          <w:numId w:val="3"/>
        </w:numPr>
      </w:pPr>
      <w:r>
        <w:t>2.3 L Engine</w:t>
      </w:r>
    </w:p>
    <w:p w14:paraId="1C45FED2" w14:textId="511257CF" w:rsidR="00EA288D" w:rsidRDefault="00EA288D" w:rsidP="003724FF">
      <w:pPr>
        <w:pStyle w:val="ListParagraph"/>
        <w:numPr>
          <w:ilvl w:val="0"/>
          <w:numId w:val="3"/>
        </w:numPr>
      </w:pPr>
      <w:r>
        <w:t>4WD</w:t>
      </w:r>
    </w:p>
    <w:p w14:paraId="55F1C0F0" w14:textId="77777777" w:rsidR="00883203" w:rsidRDefault="00883203" w:rsidP="00883203">
      <w:pPr>
        <w:pStyle w:val="ListParagraph"/>
        <w:numPr>
          <w:ilvl w:val="0"/>
          <w:numId w:val="3"/>
        </w:numPr>
      </w:pPr>
      <w:r>
        <w:t>Advanced Towing Package (67P)</w:t>
      </w:r>
    </w:p>
    <w:p w14:paraId="6211D4C7" w14:textId="54725167" w:rsidR="00EE1237" w:rsidRDefault="003724FF" w:rsidP="00EE1237">
      <w:pPr>
        <w:pStyle w:val="ListParagraph"/>
        <w:numPr>
          <w:ilvl w:val="0"/>
          <w:numId w:val="3"/>
        </w:numPr>
      </w:pPr>
      <w:r>
        <w:t>Payload 1,747</w:t>
      </w:r>
      <w:r w:rsidR="00EE1237">
        <w:t xml:space="preserve"> lbs</w:t>
      </w:r>
    </w:p>
    <w:p w14:paraId="4031036E" w14:textId="1ECAFDEE" w:rsidR="00EE1237" w:rsidRDefault="00EE1237" w:rsidP="00EE1237">
      <w:r>
        <w:t>2026 Ford Ranger XLT</w:t>
      </w:r>
    </w:p>
    <w:p w14:paraId="774430A6" w14:textId="1C2B2EBE" w:rsidR="00EE1237" w:rsidRDefault="00EE1237" w:rsidP="00EE1237">
      <w:pPr>
        <w:pStyle w:val="ListParagraph"/>
        <w:numPr>
          <w:ilvl w:val="0"/>
          <w:numId w:val="4"/>
        </w:numPr>
      </w:pPr>
      <w:r>
        <w:t>2.7L Engine</w:t>
      </w:r>
    </w:p>
    <w:p w14:paraId="4123E9F7" w14:textId="09B64FF0" w:rsidR="00EE1237" w:rsidRDefault="00EE1237" w:rsidP="00EE1237">
      <w:pPr>
        <w:pStyle w:val="ListParagraph"/>
        <w:numPr>
          <w:ilvl w:val="0"/>
          <w:numId w:val="4"/>
        </w:numPr>
      </w:pPr>
      <w:r>
        <w:t>4WD</w:t>
      </w:r>
    </w:p>
    <w:p w14:paraId="7D331C37" w14:textId="79C4A633" w:rsidR="00EE1237" w:rsidRDefault="00EE1237" w:rsidP="00EE1237">
      <w:pPr>
        <w:pStyle w:val="ListParagraph"/>
        <w:numPr>
          <w:ilvl w:val="0"/>
          <w:numId w:val="4"/>
        </w:numPr>
      </w:pPr>
      <w:r w:rsidRPr="00EE1237">
        <w:t xml:space="preserve">XLT </w:t>
      </w:r>
      <w:r>
        <w:t xml:space="preserve">High </w:t>
      </w:r>
      <w:r w:rsidRPr="00EE1237">
        <w:t>(30</w:t>
      </w:r>
      <w:r>
        <w:t>1</w:t>
      </w:r>
      <w:r w:rsidRPr="00EE1237">
        <w:t>A) Equipment Group</w:t>
      </w:r>
    </w:p>
    <w:p w14:paraId="23C43AD3" w14:textId="3238F158" w:rsidR="00EE1237" w:rsidRDefault="00EE1237" w:rsidP="00EE1237">
      <w:pPr>
        <w:pStyle w:val="ListParagraph"/>
        <w:numPr>
          <w:ilvl w:val="0"/>
          <w:numId w:val="4"/>
        </w:numPr>
      </w:pPr>
      <w:r>
        <w:t>Black Appearance Package</w:t>
      </w:r>
    </w:p>
    <w:p w14:paraId="16FAB3AB" w14:textId="7325DA2E" w:rsidR="00EE1237" w:rsidRDefault="00EE1237" w:rsidP="00EE1237">
      <w:pPr>
        <w:pStyle w:val="ListParagraph"/>
        <w:numPr>
          <w:ilvl w:val="0"/>
          <w:numId w:val="4"/>
        </w:numPr>
      </w:pPr>
      <w:r>
        <w:t>Advanced Towing Package</w:t>
      </w:r>
      <w:r w:rsidR="00883203">
        <w:t xml:space="preserve"> (67P)</w:t>
      </w:r>
    </w:p>
    <w:p w14:paraId="11235897" w14:textId="37B34D0F" w:rsidR="00EE1237" w:rsidRDefault="00EE1237" w:rsidP="00EE1237">
      <w:pPr>
        <w:pStyle w:val="ListParagraph"/>
        <w:numPr>
          <w:ilvl w:val="0"/>
          <w:numId w:val="4"/>
        </w:numPr>
      </w:pPr>
      <w:r>
        <w:t>Convivence Package</w:t>
      </w:r>
    </w:p>
    <w:p w14:paraId="5F6FE9F4" w14:textId="2A927A3A" w:rsidR="00EE1237" w:rsidRDefault="00EE1237" w:rsidP="00EE1237">
      <w:pPr>
        <w:pStyle w:val="ListParagraph"/>
        <w:numPr>
          <w:ilvl w:val="0"/>
          <w:numId w:val="4"/>
        </w:numPr>
      </w:pPr>
      <w:r>
        <w:lastRenderedPageBreak/>
        <w:t>Spray in Bed</w:t>
      </w:r>
    </w:p>
    <w:p w14:paraId="3B592AE7" w14:textId="59C8CF9B" w:rsidR="00EE1237" w:rsidRDefault="00EE1237" w:rsidP="00EE1237">
      <w:pPr>
        <w:pStyle w:val="ListParagraph"/>
        <w:numPr>
          <w:ilvl w:val="0"/>
          <w:numId w:val="4"/>
        </w:numPr>
      </w:pPr>
      <w:r>
        <w:t>Payload 1,373 lbs</w:t>
      </w:r>
    </w:p>
    <w:p w14:paraId="30626C67" w14:textId="2459CA6E" w:rsidR="002A5A06" w:rsidRDefault="002A5A06" w:rsidP="002A5A06">
      <w:r>
        <w:t>2026 Ford Ranger XLT</w:t>
      </w:r>
    </w:p>
    <w:p w14:paraId="597D8BDE" w14:textId="2004976C" w:rsidR="002A5A06" w:rsidRDefault="002A5A06" w:rsidP="002A5A06">
      <w:pPr>
        <w:pStyle w:val="ListParagraph"/>
        <w:numPr>
          <w:ilvl w:val="0"/>
          <w:numId w:val="7"/>
        </w:numPr>
      </w:pPr>
      <w:r>
        <w:t>2.3L Engine</w:t>
      </w:r>
    </w:p>
    <w:p w14:paraId="79BBA676" w14:textId="209AC3EC" w:rsidR="00293853" w:rsidRDefault="00293853" w:rsidP="002A5A06">
      <w:pPr>
        <w:pStyle w:val="ListParagraph"/>
        <w:numPr>
          <w:ilvl w:val="0"/>
          <w:numId w:val="7"/>
        </w:numPr>
      </w:pPr>
      <w:r>
        <w:t>4WD</w:t>
      </w:r>
    </w:p>
    <w:p w14:paraId="6ECEDAB5" w14:textId="7D0C4D7B" w:rsidR="002A5A06" w:rsidRDefault="002A5A06" w:rsidP="002A5A06">
      <w:pPr>
        <w:pStyle w:val="ListParagraph"/>
        <w:numPr>
          <w:ilvl w:val="0"/>
          <w:numId w:val="7"/>
        </w:numPr>
      </w:pPr>
      <w:r>
        <w:t>Equipment Group 301A</w:t>
      </w:r>
    </w:p>
    <w:p w14:paraId="571BB973" w14:textId="3B115249" w:rsidR="002A5A06" w:rsidRDefault="002A5A06" w:rsidP="002A5A06">
      <w:pPr>
        <w:pStyle w:val="ListParagraph"/>
        <w:numPr>
          <w:ilvl w:val="0"/>
          <w:numId w:val="7"/>
        </w:numPr>
      </w:pPr>
      <w:r>
        <w:t>Black Appearance Package</w:t>
      </w:r>
    </w:p>
    <w:p w14:paraId="52124846" w14:textId="46BFDFD6" w:rsidR="002A5A06" w:rsidRDefault="002A5A06" w:rsidP="002A5A06">
      <w:pPr>
        <w:pStyle w:val="ListParagraph"/>
        <w:numPr>
          <w:ilvl w:val="0"/>
          <w:numId w:val="7"/>
        </w:numPr>
      </w:pPr>
      <w:r>
        <w:t>Running Boards</w:t>
      </w:r>
    </w:p>
    <w:p w14:paraId="3A9CBBEE" w14:textId="6508508C" w:rsidR="002A5A06" w:rsidRDefault="002A5A06" w:rsidP="002A5A06">
      <w:pPr>
        <w:pStyle w:val="ListParagraph"/>
        <w:numPr>
          <w:ilvl w:val="0"/>
          <w:numId w:val="7"/>
        </w:numPr>
      </w:pPr>
      <w:r>
        <w:t>First aid Kit</w:t>
      </w:r>
    </w:p>
    <w:p w14:paraId="2440E487" w14:textId="376DF491" w:rsidR="002A5A06" w:rsidRDefault="002A5A06" w:rsidP="002A5A06">
      <w:pPr>
        <w:pStyle w:val="ListParagraph"/>
        <w:numPr>
          <w:ilvl w:val="0"/>
          <w:numId w:val="7"/>
        </w:numPr>
      </w:pPr>
      <w:r>
        <w:t>Payload: 1682</w:t>
      </w:r>
      <w:r w:rsidR="00293853">
        <w:t xml:space="preserve"> lbs</w:t>
      </w:r>
    </w:p>
    <w:p w14:paraId="2DB32F05" w14:textId="79B3F7A7" w:rsidR="002A5A06" w:rsidRDefault="002A5A06" w:rsidP="002A5A06">
      <w:pPr>
        <w:pStyle w:val="ListParagraph"/>
        <w:numPr>
          <w:ilvl w:val="0"/>
          <w:numId w:val="7"/>
        </w:numPr>
      </w:pPr>
      <w:r>
        <w:t xml:space="preserve">VIN: </w:t>
      </w:r>
      <w:r w:rsidRPr="002A5A06">
        <w:t>1FTER4HH4TLE19968</w:t>
      </w:r>
    </w:p>
    <w:p w14:paraId="63973CC3" w14:textId="35AFA4B5" w:rsidR="00293853" w:rsidRDefault="00293853" w:rsidP="00293853">
      <w:r>
        <w:t>2026 Ford Ranger LARIAT</w:t>
      </w:r>
    </w:p>
    <w:p w14:paraId="77DE223B" w14:textId="365B5DB2" w:rsidR="00293853" w:rsidRDefault="00293853" w:rsidP="00293853">
      <w:pPr>
        <w:pStyle w:val="ListParagraph"/>
        <w:numPr>
          <w:ilvl w:val="0"/>
          <w:numId w:val="8"/>
        </w:numPr>
      </w:pPr>
      <w:r>
        <w:t>2.3L Engine</w:t>
      </w:r>
    </w:p>
    <w:p w14:paraId="7B4DFA74" w14:textId="32AE04F7" w:rsidR="00293853" w:rsidRDefault="00293853" w:rsidP="00293853">
      <w:pPr>
        <w:pStyle w:val="ListParagraph"/>
        <w:numPr>
          <w:ilvl w:val="0"/>
          <w:numId w:val="8"/>
        </w:numPr>
      </w:pPr>
      <w:r>
        <w:t>4WD</w:t>
      </w:r>
    </w:p>
    <w:p w14:paraId="538E25A7" w14:textId="51745B44" w:rsidR="00293853" w:rsidRDefault="00293853" w:rsidP="00293853">
      <w:pPr>
        <w:pStyle w:val="ListParagraph"/>
        <w:numPr>
          <w:ilvl w:val="0"/>
          <w:numId w:val="8"/>
        </w:numPr>
      </w:pPr>
      <w:r>
        <w:t>Desert Sand paint</w:t>
      </w:r>
    </w:p>
    <w:p w14:paraId="43E4DEBD" w14:textId="7BABC97E" w:rsidR="00293853" w:rsidRDefault="00293853" w:rsidP="00293853">
      <w:pPr>
        <w:pStyle w:val="ListParagraph"/>
        <w:numPr>
          <w:ilvl w:val="0"/>
          <w:numId w:val="8"/>
        </w:numPr>
      </w:pPr>
      <w:r>
        <w:t>3.73 Locking RR Differential</w:t>
      </w:r>
    </w:p>
    <w:p w14:paraId="1750011A" w14:textId="6B73B85B" w:rsidR="00293853" w:rsidRDefault="00293853" w:rsidP="00293853">
      <w:pPr>
        <w:pStyle w:val="ListParagraph"/>
        <w:numPr>
          <w:ilvl w:val="0"/>
          <w:numId w:val="8"/>
        </w:numPr>
      </w:pPr>
      <w:r>
        <w:t>Black appearance Package</w:t>
      </w:r>
    </w:p>
    <w:p w14:paraId="57861EE9" w14:textId="50012AE7" w:rsidR="00293853" w:rsidRDefault="00293853" w:rsidP="00293853">
      <w:pPr>
        <w:pStyle w:val="ListParagraph"/>
        <w:numPr>
          <w:ilvl w:val="0"/>
          <w:numId w:val="8"/>
        </w:numPr>
      </w:pPr>
      <w:r>
        <w:t>Running Boards</w:t>
      </w:r>
    </w:p>
    <w:p w14:paraId="0976FF3B" w14:textId="524D2728" w:rsidR="00293853" w:rsidRDefault="00293853" w:rsidP="00293853">
      <w:pPr>
        <w:pStyle w:val="ListParagraph"/>
        <w:numPr>
          <w:ilvl w:val="0"/>
          <w:numId w:val="8"/>
        </w:numPr>
      </w:pPr>
      <w:r>
        <w:t>Trailer</w:t>
      </w:r>
      <w:r w:rsidR="00883203">
        <w:t xml:space="preserve"> Tow</w:t>
      </w:r>
      <w:r>
        <w:t xml:space="preserve"> Package</w:t>
      </w:r>
      <w:r w:rsidR="00883203">
        <w:t xml:space="preserve"> (53R)</w:t>
      </w:r>
    </w:p>
    <w:p w14:paraId="129BE212" w14:textId="545299FA" w:rsidR="00293853" w:rsidRDefault="00293853" w:rsidP="00293853">
      <w:pPr>
        <w:pStyle w:val="ListParagraph"/>
        <w:numPr>
          <w:ilvl w:val="0"/>
          <w:numId w:val="8"/>
        </w:numPr>
      </w:pPr>
      <w:r>
        <w:t>Spay in Bed Liner</w:t>
      </w:r>
    </w:p>
    <w:p w14:paraId="4076567F" w14:textId="14652C39" w:rsidR="00293853" w:rsidRDefault="00293853" w:rsidP="00293853">
      <w:pPr>
        <w:pStyle w:val="ListParagraph"/>
        <w:numPr>
          <w:ilvl w:val="0"/>
          <w:numId w:val="8"/>
        </w:numPr>
      </w:pPr>
      <w:r>
        <w:t>Payload: 1,542 lbs</w:t>
      </w:r>
    </w:p>
    <w:p w14:paraId="54804FE3" w14:textId="3A2EF05C" w:rsidR="00293853" w:rsidRDefault="00293853" w:rsidP="0092462C">
      <w:pPr>
        <w:pStyle w:val="ListParagraph"/>
        <w:numPr>
          <w:ilvl w:val="0"/>
          <w:numId w:val="8"/>
        </w:numPr>
      </w:pPr>
      <w:r>
        <w:t xml:space="preserve">VIN: </w:t>
      </w:r>
      <w:r w:rsidRPr="00293853">
        <w:t>1FTER4KH1SLE37609</w:t>
      </w:r>
    </w:p>
    <w:p w14:paraId="36B36E31" w14:textId="66815604" w:rsidR="009D0955" w:rsidRDefault="009D0955" w:rsidP="009D0955">
      <w:r>
        <w:t>2026 Ford Ranger XLT</w:t>
      </w:r>
    </w:p>
    <w:p w14:paraId="3048C341" w14:textId="4BE06399" w:rsidR="009D0955" w:rsidRPr="009D0955" w:rsidRDefault="009D0955" w:rsidP="009D0955">
      <w:pPr>
        <w:pStyle w:val="ListParagraph"/>
        <w:numPr>
          <w:ilvl w:val="0"/>
          <w:numId w:val="26"/>
        </w:numPr>
      </w:pPr>
      <w:r>
        <w:t>2</w:t>
      </w:r>
      <w:r w:rsidRPr="009D0955">
        <w:t>.7L Engine</w:t>
      </w:r>
    </w:p>
    <w:p w14:paraId="1433EA7F" w14:textId="7175A0E2" w:rsidR="009D0955" w:rsidRDefault="009D0955" w:rsidP="009D0955">
      <w:pPr>
        <w:pStyle w:val="ListParagraph"/>
        <w:numPr>
          <w:ilvl w:val="0"/>
          <w:numId w:val="26"/>
        </w:numPr>
      </w:pPr>
      <w:r w:rsidRPr="009D0955">
        <w:t>4WD</w:t>
      </w:r>
    </w:p>
    <w:p w14:paraId="242ACBE3" w14:textId="6DEECC10" w:rsidR="00E3707B" w:rsidRDefault="00E3707B" w:rsidP="009D0955">
      <w:pPr>
        <w:pStyle w:val="ListParagraph"/>
        <w:numPr>
          <w:ilvl w:val="0"/>
          <w:numId w:val="26"/>
        </w:numPr>
      </w:pPr>
      <w:r w:rsidRPr="00E3707B">
        <w:t>FX4 Off-Road Package</w:t>
      </w:r>
    </w:p>
    <w:p w14:paraId="3582AC9C" w14:textId="5613BE04" w:rsidR="00E3707B" w:rsidRDefault="00E3707B" w:rsidP="009D0955">
      <w:pPr>
        <w:pStyle w:val="ListParagraph"/>
        <w:numPr>
          <w:ilvl w:val="0"/>
          <w:numId w:val="26"/>
        </w:numPr>
      </w:pPr>
      <w:r w:rsidRPr="00E3707B">
        <w:t>Trailer Tow Package</w:t>
      </w:r>
      <w:r w:rsidR="00883203">
        <w:t xml:space="preserve"> (53R)</w:t>
      </w:r>
    </w:p>
    <w:p w14:paraId="75594525" w14:textId="02F57C69" w:rsidR="009D0955" w:rsidRPr="009D0955" w:rsidRDefault="009D0955" w:rsidP="009D0955">
      <w:pPr>
        <w:pStyle w:val="ListParagraph"/>
        <w:numPr>
          <w:ilvl w:val="0"/>
          <w:numId w:val="26"/>
        </w:numPr>
      </w:pPr>
      <w:r>
        <w:t>Payload: 1,369 lbs</w:t>
      </w:r>
    </w:p>
    <w:p w14:paraId="34C43283" w14:textId="71B7B933" w:rsidR="009D0955" w:rsidRPr="009D0955" w:rsidRDefault="009D0955" w:rsidP="009D0955">
      <w:pPr>
        <w:pStyle w:val="ListParagraph"/>
        <w:numPr>
          <w:ilvl w:val="0"/>
          <w:numId w:val="26"/>
        </w:numPr>
      </w:pPr>
      <w:r w:rsidRPr="009D0955">
        <w:t>VIN: 1FTER4HP7TLE30650</w:t>
      </w:r>
    </w:p>
    <w:p w14:paraId="16F10E03" w14:textId="17D9F974" w:rsidR="00293853" w:rsidRDefault="009D0955" w:rsidP="00293853">
      <w:pPr>
        <w:pStyle w:val="ListParagraph"/>
        <w:numPr>
          <w:ilvl w:val="0"/>
          <w:numId w:val="26"/>
        </w:numPr>
      </w:pPr>
      <w:r w:rsidRPr="009D0955">
        <w:t>David Sinclair</w:t>
      </w:r>
    </w:p>
    <w:p w14:paraId="227B3030" w14:textId="2AC99989" w:rsidR="003724FF" w:rsidRDefault="00126EC4" w:rsidP="00D10FFA">
      <w:r>
        <w:t>2026 Ford Ranger XLT</w:t>
      </w:r>
    </w:p>
    <w:p w14:paraId="7E4AA2F7" w14:textId="784596EE" w:rsidR="00126EC4" w:rsidRDefault="00126EC4" w:rsidP="00126EC4">
      <w:pPr>
        <w:pStyle w:val="ListParagraph"/>
        <w:numPr>
          <w:ilvl w:val="0"/>
          <w:numId w:val="30"/>
        </w:numPr>
      </w:pPr>
      <w:r>
        <w:t>2.3L Engine</w:t>
      </w:r>
    </w:p>
    <w:p w14:paraId="6DFDAD17" w14:textId="2D5CE04F" w:rsidR="00126EC4" w:rsidRDefault="00126EC4" w:rsidP="00126EC4">
      <w:pPr>
        <w:pStyle w:val="ListParagraph"/>
        <w:numPr>
          <w:ilvl w:val="0"/>
          <w:numId w:val="30"/>
        </w:numPr>
      </w:pPr>
      <w:r>
        <w:t>4WD</w:t>
      </w:r>
    </w:p>
    <w:p w14:paraId="6D2088D2" w14:textId="7C2A15BE" w:rsidR="00126EC4" w:rsidRDefault="00126EC4" w:rsidP="00126EC4">
      <w:pPr>
        <w:pStyle w:val="ListParagraph"/>
        <w:numPr>
          <w:ilvl w:val="0"/>
          <w:numId w:val="30"/>
        </w:numPr>
      </w:pPr>
      <w:r>
        <w:lastRenderedPageBreak/>
        <w:t>Equipment Group 301A</w:t>
      </w:r>
    </w:p>
    <w:p w14:paraId="571B9DAF" w14:textId="27C47012" w:rsidR="00126EC4" w:rsidRDefault="00126EC4" w:rsidP="00126EC4">
      <w:pPr>
        <w:pStyle w:val="ListParagraph"/>
        <w:numPr>
          <w:ilvl w:val="0"/>
          <w:numId w:val="30"/>
        </w:numPr>
      </w:pPr>
      <w:r>
        <w:t>Black appearance package</w:t>
      </w:r>
    </w:p>
    <w:p w14:paraId="0A563660" w14:textId="78B81D2F" w:rsidR="00126EC4" w:rsidRDefault="00126EC4" w:rsidP="00126EC4">
      <w:pPr>
        <w:pStyle w:val="ListParagraph"/>
        <w:numPr>
          <w:ilvl w:val="0"/>
          <w:numId w:val="30"/>
        </w:numPr>
      </w:pPr>
      <w:r>
        <w:t>Running Boards</w:t>
      </w:r>
    </w:p>
    <w:p w14:paraId="052AAEC2" w14:textId="372C64BE" w:rsidR="00126EC4" w:rsidRDefault="00126EC4" w:rsidP="00126EC4">
      <w:pPr>
        <w:pStyle w:val="ListParagraph"/>
        <w:numPr>
          <w:ilvl w:val="0"/>
          <w:numId w:val="30"/>
        </w:numPr>
      </w:pPr>
      <w:r>
        <w:t>Payload: 1,682 lbs</w:t>
      </w:r>
    </w:p>
    <w:p w14:paraId="123AB537" w14:textId="77777777" w:rsidR="00126EC4" w:rsidRDefault="00126EC4" w:rsidP="00126EC4">
      <w:pPr>
        <w:pStyle w:val="ListParagraph"/>
        <w:numPr>
          <w:ilvl w:val="0"/>
          <w:numId w:val="30"/>
        </w:numPr>
      </w:pPr>
      <w:r>
        <w:t xml:space="preserve">VIN: </w:t>
      </w:r>
      <w:r w:rsidRPr="00126EC4">
        <w:t>1FTER4HH4TLE19968</w:t>
      </w:r>
    </w:p>
    <w:p w14:paraId="6D6A7066" w14:textId="77777777" w:rsidR="00126EC4" w:rsidRDefault="00126EC4" w:rsidP="00126EC4">
      <w:pPr>
        <w:pStyle w:val="ListParagraph"/>
        <w:numPr>
          <w:ilvl w:val="0"/>
          <w:numId w:val="30"/>
        </w:numPr>
      </w:pPr>
      <w:r>
        <w:t>Oscar/Schicker Ford</w:t>
      </w:r>
    </w:p>
    <w:p w14:paraId="0E2D079C" w14:textId="2068CCA7" w:rsidR="00126EC4" w:rsidRDefault="00126EC4" w:rsidP="00126EC4">
      <w:r>
        <w:t>2026 Ford Ranger LARIAT</w:t>
      </w:r>
    </w:p>
    <w:p w14:paraId="7089A151" w14:textId="77777777" w:rsidR="00126EC4" w:rsidRDefault="00126EC4" w:rsidP="00126EC4">
      <w:pPr>
        <w:pStyle w:val="ListParagraph"/>
        <w:numPr>
          <w:ilvl w:val="0"/>
          <w:numId w:val="30"/>
        </w:numPr>
      </w:pPr>
      <w:r>
        <w:t>2.3L Engine</w:t>
      </w:r>
    </w:p>
    <w:p w14:paraId="688193D0" w14:textId="30B7F7B6" w:rsidR="00126EC4" w:rsidRDefault="00126EC4" w:rsidP="00126EC4">
      <w:pPr>
        <w:pStyle w:val="ListParagraph"/>
        <w:numPr>
          <w:ilvl w:val="0"/>
          <w:numId w:val="30"/>
        </w:numPr>
      </w:pPr>
      <w:r>
        <w:t>4WD</w:t>
      </w:r>
    </w:p>
    <w:p w14:paraId="444B074B" w14:textId="3E2F77CC" w:rsidR="00126EC4" w:rsidRDefault="00126EC4" w:rsidP="00126EC4">
      <w:pPr>
        <w:pStyle w:val="ListParagraph"/>
        <w:numPr>
          <w:ilvl w:val="0"/>
          <w:numId w:val="30"/>
        </w:numPr>
      </w:pPr>
      <w:r>
        <w:t>Equipment Group 500A</w:t>
      </w:r>
    </w:p>
    <w:p w14:paraId="117FFAE5" w14:textId="512158F2" w:rsidR="00126EC4" w:rsidRDefault="00126EC4" w:rsidP="00126EC4">
      <w:pPr>
        <w:pStyle w:val="ListParagraph"/>
        <w:numPr>
          <w:ilvl w:val="0"/>
          <w:numId w:val="30"/>
        </w:numPr>
      </w:pPr>
      <w:r>
        <w:t>3.73 Locking RR Differential</w:t>
      </w:r>
    </w:p>
    <w:p w14:paraId="412D2B00" w14:textId="05EC4C80" w:rsidR="00126EC4" w:rsidRDefault="00126EC4" w:rsidP="00126EC4">
      <w:pPr>
        <w:pStyle w:val="ListParagraph"/>
        <w:numPr>
          <w:ilvl w:val="0"/>
          <w:numId w:val="30"/>
        </w:numPr>
      </w:pPr>
      <w:r>
        <w:t>Black Appearance Package</w:t>
      </w:r>
    </w:p>
    <w:p w14:paraId="01CD7A9B" w14:textId="1F46DF11" w:rsidR="00126EC4" w:rsidRDefault="00126EC4" w:rsidP="00126EC4">
      <w:pPr>
        <w:pStyle w:val="ListParagraph"/>
        <w:numPr>
          <w:ilvl w:val="0"/>
          <w:numId w:val="30"/>
        </w:numPr>
      </w:pPr>
      <w:r>
        <w:t>Running Boards</w:t>
      </w:r>
    </w:p>
    <w:p w14:paraId="78FDC80C" w14:textId="2CE4E61C" w:rsidR="00126EC4" w:rsidRDefault="00126EC4" w:rsidP="00126EC4">
      <w:pPr>
        <w:pStyle w:val="ListParagraph"/>
        <w:numPr>
          <w:ilvl w:val="0"/>
          <w:numId w:val="30"/>
        </w:numPr>
      </w:pPr>
      <w:r>
        <w:t>Trailer Tow Package</w:t>
      </w:r>
      <w:r w:rsidR="00883203">
        <w:t xml:space="preserve"> (53R)</w:t>
      </w:r>
    </w:p>
    <w:p w14:paraId="441D6165" w14:textId="16681CEC" w:rsidR="00126EC4" w:rsidRDefault="00126EC4" w:rsidP="00126EC4">
      <w:pPr>
        <w:pStyle w:val="ListParagraph"/>
        <w:numPr>
          <w:ilvl w:val="0"/>
          <w:numId w:val="30"/>
        </w:numPr>
      </w:pPr>
      <w:r>
        <w:t>Bedliner-Spray-In</w:t>
      </w:r>
    </w:p>
    <w:p w14:paraId="796670A9" w14:textId="3FC5DEBC" w:rsidR="00126EC4" w:rsidRDefault="00126EC4" w:rsidP="00126EC4">
      <w:pPr>
        <w:pStyle w:val="ListParagraph"/>
        <w:numPr>
          <w:ilvl w:val="0"/>
          <w:numId w:val="30"/>
        </w:numPr>
      </w:pPr>
      <w:r>
        <w:t>Payload: 1,542 lbs</w:t>
      </w:r>
    </w:p>
    <w:p w14:paraId="122DC3BA" w14:textId="77777777" w:rsidR="00126EC4" w:rsidRDefault="00126EC4" w:rsidP="00126EC4">
      <w:pPr>
        <w:pStyle w:val="ListParagraph"/>
        <w:numPr>
          <w:ilvl w:val="0"/>
          <w:numId w:val="30"/>
        </w:numPr>
      </w:pPr>
      <w:r>
        <w:t xml:space="preserve">VIN: </w:t>
      </w:r>
      <w:r w:rsidRPr="00126EC4">
        <w:t>1FTER4KH1SLE37609</w:t>
      </w:r>
    </w:p>
    <w:p w14:paraId="00BA6F25" w14:textId="77777777" w:rsidR="00126EC4" w:rsidRDefault="00126EC4" w:rsidP="00126EC4">
      <w:pPr>
        <w:pStyle w:val="ListParagraph"/>
        <w:numPr>
          <w:ilvl w:val="0"/>
          <w:numId w:val="30"/>
        </w:numPr>
      </w:pPr>
      <w:r>
        <w:t>Oscar/Schicker Ford</w:t>
      </w:r>
    </w:p>
    <w:p w14:paraId="4A9DFFD9" w14:textId="593E4A3B" w:rsidR="00C5100B" w:rsidRDefault="00126EC4" w:rsidP="00C5100B">
      <w:r>
        <w:br/>
      </w:r>
      <w:r w:rsidR="00C5100B">
        <w:t xml:space="preserve">2026 Ford Ranger </w:t>
      </w:r>
    </w:p>
    <w:p w14:paraId="4B199046" w14:textId="77777777" w:rsidR="00C5100B" w:rsidRDefault="00C5100B" w:rsidP="00C5100B">
      <w:pPr>
        <w:pStyle w:val="ListParagraph"/>
        <w:numPr>
          <w:ilvl w:val="0"/>
          <w:numId w:val="30"/>
        </w:numPr>
      </w:pPr>
      <w:r>
        <w:t>2.3L Engine</w:t>
      </w:r>
    </w:p>
    <w:p w14:paraId="7771D2DF" w14:textId="77777777" w:rsidR="00C5100B" w:rsidRDefault="00C5100B" w:rsidP="00C5100B">
      <w:pPr>
        <w:pStyle w:val="ListParagraph"/>
        <w:numPr>
          <w:ilvl w:val="0"/>
          <w:numId w:val="30"/>
        </w:numPr>
      </w:pPr>
      <w:r>
        <w:t>4WD</w:t>
      </w:r>
    </w:p>
    <w:p w14:paraId="655F160D" w14:textId="3C4BF6A9" w:rsidR="00C5100B" w:rsidRDefault="00C5100B" w:rsidP="00C5100B">
      <w:pPr>
        <w:pStyle w:val="ListParagraph"/>
        <w:numPr>
          <w:ilvl w:val="0"/>
          <w:numId w:val="30"/>
        </w:numPr>
      </w:pPr>
      <w:r>
        <w:t>Equipment Group 300A</w:t>
      </w:r>
    </w:p>
    <w:p w14:paraId="5A67E990" w14:textId="1740A15A" w:rsidR="00C5100B" w:rsidRDefault="00C5100B" w:rsidP="00C5100B">
      <w:pPr>
        <w:pStyle w:val="ListParagraph"/>
        <w:numPr>
          <w:ilvl w:val="0"/>
          <w:numId w:val="30"/>
        </w:numPr>
      </w:pPr>
      <w:r>
        <w:t>FX4 Off-Road Package</w:t>
      </w:r>
    </w:p>
    <w:p w14:paraId="610880B9" w14:textId="13724AD0" w:rsidR="00C5100B" w:rsidRDefault="00C5100B" w:rsidP="00C5100B">
      <w:pPr>
        <w:pStyle w:val="ListParagraph"/>
        <w:numPr>
          <w:ilvl w:val="0"/>
          <w:numId w:val="30"/>
        </w:numPr>
      </w:pPr>
      <w:r>
        <w:t>Running Boards</w:t>
      </w:r>
    </w:p>
    <w:p w14:paraId="7DBE6CFE" w14:textId="5BAADB77" w:rsidR="00C5100B" w:rsidRDefault="00C5100B" w:rsidP="00C5100B">
      <w:pPr>
        <w:pStyle w:val="ListParagraph"/>
        <w:numPr>
          <w:ilvl w:val="0"/>
          <w:numId w:val="30"/>
        </w:numPr>
      </w:pPr>
      <w:r>
        <w:t>Trailer Tow Package</w:t>
      </w:r>
      <w:r w:rsidR="00883203">
        <w:t xml:space="preserve"> (53R)</w:t>
      </w:r>
    </w:p>
    <w:p w14:paraId="4EA05D6F" w14:textId="77777777" w:rsidR="00C5100B" w:rsidRDefault="00C5100B" w:rsidP="00C5100B">
      <w:pPr>
        <w:pStyle w:val="ListParagraph"/>
        <w:numPr>
          <w:ilvl w:val="0"/>
          <w:numId w:val="30"/>
        </w:numPr>
      </w:pPr>
      <w:r>
        <w:t>Convenience Package</w:t>
      </w:r>
    </w:p>
    <w:p w14:paraId="5296DCC1" w14:textId="6E22F866" w:rsidR="00C5100B" w:rsidRDefault="00C5100B" w:rsidP="00C5100B">
      <w:pPr>
        <w:pStyle w:val="ListParagraph"/>
        <w:numPr>
          <w:ilvl w:val="0"/>
          <w:numId w:val="30"/>
        </w:numPr>
      </w:pPr>
      <w:r>
        <w:t>Payload: 1,636 lbs</w:t>
      </w:r>
    </w:p>
    <w:p w14:paraId="7A254B1F" w14:textId="5BC58B45" w:rsidR="00C5100B" w:rsidRDefault="00C5100B" w:rsidP="00C5100B">
      <w:pPr>
        <w:pStyle w:val="ListParagraph"/>
        <w:numPr>
          <w:ilvl w:val="0"/>
          <w:numId w:val="30"/>
        </w:numPr>
      </w:pPr>
      <w:r>
        <w:t xml:space="preserve">VIN: </w:t>
      </w:r>
      <w:r w:rsidRPr="00C5100B">
        <w:t>1FTER4HH6TLE25013</w:t>
      </w:r>
    </w:p>
    <w:p w14:paraId="594C8A51" w14:textId="7738AAE7" w:rsidR="00126EC4" w:rsidRDefault="00C5100B" w:rsidP="00C5100B">
      <w:pPr>
        <w:pStyle w:val="ListParagraph"/>
        <w:numPr>
          <w:ilvl w:val="0"/>
          <w:numId w:val="30"/>
        </w:numPr>
      </w:pPr>
      <w:r>
        <w:t>Ray Barton Ford, VA 1 (757) 352-0643</w:t>
      </w:r>
    </w:p>
    <w:sectPr w:rsidR="00126E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3481E"/>
    <w:multiLevelType w:val="hybridMultilevel"/>
    <w:tmpl w:val="EB8CF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27C18"/>
    <w:multiLevelType w:val="hybridMultilevel"/>
    <w:tmpl w:val="FD24F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57D2A"/>
    <w:multiLevelType w:val="hybridMultilevel"/>
    <w:tmpl w:val="EEEC6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40334"/>
    <w:multiLevelType w:val="hybridMultilevel"/>
    <w:tmpl w:val="25406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25A42"/>
    <w:multiLevelType w:val="hybridMultilevel"/>
    <w:tmpl w:val="9F724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06939"/>
    <w:multiLevelType w:val="hybridMultilevel"/>
    <w:tmpl w:val="07FEF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E47B1"/>
    <w:multiLevelType w:val="hybridMultilevel"/>
    <w:tmpl w:val="2A52F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94FC3"/>
    <w:multiLevelType w:val="hybridMultilevel"/>
    <w:tmpl w:val="5F328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22BC3"/>
    <w:multiLevelType w:val="hybridMultilevel"/>
    <w:tmpl w:val="3B082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32011"/>
    <w:multiLevelType w:val="hybridMultilevel"/>
    <w:tmpl w:val="B52AA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C6AB7"/>
    <w:multiLevelType w:val="hybridMultilevel"/>
    <w:tmpl w:val="9A50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EE2AEF"/>
    <w:multiLevelType w:val="hybridMultilevel"/>
    <w:tmpl w:val="8E689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215486"/>
    <w:multiLevelType w:val="hybridMultilevel"/>
    <w:tmpl w:val="B9FA5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EB11D5"/>
    <w:multiLevelType w:val="hybridMultilevel"/>
    <w:tmpl w:val="ACAA9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D7433"/>
    <w:multiLevelType w:val="hybridMultilevel"/>
    <w:tmpl w:val="5032E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845807"/>
    <w:multiLevelType w:val="hybridMultilevel"/>
    <w:tmpl w:val="B324F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A62D4"/>
    <w:multiLevelType w:val="hybridMultilevel"/>
    <w:tmpl w:val="879C0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AA291B"/>
    <w:multiLevelType w:val="hybridMultilevel"/>
    <w:tmpl w:val="3780A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EB1C34"/>
    <w:multiLevelType w:val="hybridMultilevel"/>
    <w:tmpl w:val="3746C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B93525"/>
    <w:multiLevelType w:val="hybridMultilevel"/>
    <w:tmpl w:val="F8D0E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226211"/>
    <w:multiLevelType w:val="hybridMultilevel"/>
    <w:tmpl w:val="CB10A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B82DF7"/>
    <w:multiLevelType w:val="hybridMultilevel"/>
    <w:tmpl w:val="113C9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386170"/>
    <w:multiLevelType w:val="hybridMultilevel"/>
    <w:tmpl w:val="98987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5147AF"/>
    <w:multiLevelType w:val="hybridMultilevel"/>
    <w:tmpl w:val="A1C4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687186"/>
    <w:multiLevelType w:val="hybridMultilevel"/>
    <w:tmpl w:val="D7CA1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33981"/>
    <w:multiLevelType w:val="hybridMultilevel"/>
    <w:tmpl w:val="76924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2D15C8"/>
    <w:multiLevelType w:val="hybridMultilevel"/>
    <w:tmpl w:val="8D72E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4D1675"/>
    <w:multiLevelType w:val="hybridMultilevel"/>
    <w:tmpl w:val="609E0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302183"/>
    <w:multiLevelType w:val="hybridMultilevel"/>
    <w:tmpl w:val="94863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75E35"/>
    <w:multiLevelType w:val="hybridMultilevel"/>
    <w:tmpl w:val="B1849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173668">
    <w:abstractNumId w:val="16"/>
  </w:num>
  <w:num w:numId="2" w16cid:durableId="1667325339">
    <w:abstractNumId w:val="21"/>
  </w:num>
  <w:num w:numId="3" w16cid:durableId="1831212711">
    <w:abstractNumId w:val="17"/>
  </w:num>
  <w:num w:numId="4" w16cid:durableId="225995687">
    <w:abstractNumId w:val="20"/>
  </w:num>
  <w:num w:numId="5" w16cid:durableId="909970049">
    <w:abstractNumId w:val="12"/>
  </w:num>
  <w:num w:numId="6" w16cid:durableId="708913468">
    <w:abstractNumId w:val="10"/>
  </w:num>
  <w:num w:numId="7" w16cid:durableId="367687495">
    <w:abstractNumId w:val="15"/>
  </w:num>
  <w:num w:numId="8" w16cid:durableId="604732734">
    <w:abstractNumId w:val="4"/>
  </w:num>
  <w:num w:numId="9" w16cid:durableId="1117795941">
    <w:abstractNumId w:val="1"/>
  </w:num>
  <w:num w:numId="10" w16cid:durableId="1094595520">
    <w:abstractNumId w:val="3"/>
  </w:num>
  <w:num w:numId="11" w16cid:durableId="306519996">
    <w:abstractNumId w:val="13"/>
  </w:num>
  <w:num w:numId="12" w16cid:durableId="574899748">
    <w:abstractNumId w:val="2"/>
  </w:num>
  <w:num w:numId="13" w16cid:durableId="2090542302">
    <w:abstractNumId w:val="8"/>
  </w:num>
  <w:num w:numId="14" w16cid:durableId="2117363663">
    <w:abstractNumId w:val="18"/>
  </w:num>
  <w:num w:numId="15" w16cid:durableId="2015567039">
    <w:abstractNumId w:val="28"/>
  </w:num>
  <w:num w:numId="16" w16cid:durableId="295724272">
    <w:abstractNumId w:val="5"/>
  </w:num>
  <w:num w:numId="17" w16cid:durableId="131756876">
    <w:abstractNumId w:val="0"/>
  </w:num>
  <w:num w:numId="18" w16cid:durableId="1222668779">
    <w:abstractNumId w:val="6"/>
  </w:num>
  <w:num w:numId="19" w16cid:durableId="1059212937">
    <w:abstractNumId w:val="11"/>
  </w:num>
  <w:num w:numId="20" w16cid:durableId="1362515641">
    <w:abstractNumId w:val="14"/>
  </w:num>
  <w:num w:numId="21" w16cid:durableId="1869564827">
    <w:abstractNumId w:val="19"/>
  </w:num>
  <w:num w:numId="22" w16cid:durableId="2028752743">
    <w:abstractNumId w:val="26"/>
  </w:num>
  <w:num w:numId="23" w16cid:durableId="1706633999">
    <w:abstractNumId w:val="7"/>
  </w:num>
  <w:num w:numId="24" w16cid:durableId="482505034">
    <w:abstractNumId w:val="22"/>
  </w:num>
  <w:num w:numId="25" w16cid:durableId="66146661">
    <w:abstractNumId w:val="24"/>
  </w:num>
  <w:num w:numId="26" w16cid:durableId="588151285">
    <w:abstractNumId w:val="27"/>
  </w:num>
  <w:num w:numId="27" w16cid:durableId="1079131656">
    <w:abstractNumId w:val="29"/>
  </w:num>
  <w:num w:numId="28" w16cid:durableId="1235117987">
    <w:abstractNumId w:val="9"/>
  </w:num>
  <w:num w:numId="29" w16cid:durableId="1215193296">
    <w:abstractNumId w:val="25"/>
  </w:num>
  <w:num w:numId="30" w16cid:durableId="78172448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A43"/>
    <w:rsid w:val="0000401A"/>
    <w:rsid w:val="000136B5"/>
    <w:rsid w:val="0008033A"/>
    <w:rsid w:val="00084AF6"/>
    <w:rsid w:val="00097609"/>
    <w:rsid w:val="000B4F3A"/>
    <w:rsid w:val="000C0C6A"/>
    <w:rsid w:val="000D5804"/>
    <w:rsid w:val="000D6B89"/>
    <w:rsid w:val="00126EC4"/>
    <w:rsid w:val="001375D2"/>
    <w:rsid w:val="00226577"/>
    <w:rsid w:val="002473B3"/>
    <w:rsid w:val="00293853"/>
    <w:rsid w:val="002A5A06"/>
    <w:rsid w:val="002C0ABE"/>
    <w:rsid w:val="002D29EF"/>
    <w:rsid w:val="003278E3"/>
    <w:rsid w:val="003724FF"/>
    <w:rsid w:val="00393198"/>
    <w:rsid w:val="00487038"/>
    <w:rsid w:val="005377DC"/>
    <w:rsid w:val="00547B45"/>
    <w:rsid w:val="005C144B"/>
    <w:rsid w:val="005D2DD5"/>
    <w:rsid w:val="00632AF5"/>
    <w:rsid w:val="00681A43"/>
    <w:rsid w:val="006A674F"/>
    <w:rsid w:val="006D5915"/>
    <w:rsid w:val="006E2D69"/>
    <w:rsid w:val="006E7C4C"/>
    <w:rsid w:val="0078378B"/>
    <w:rsid w:val="007D6AC7"/>
    <w:rsid w:val="00810CAE"/>
    <w:rsid w:val="00881CB1"/>
    <w:rsid w:val="00883203"/>
    <w:rsid w:val="008D0E18"/>
    <w:rsid w:val="008E5FA0"/>
    <w:rsid w:val="009024FF"/>
    <w:rsid w:val="0092462C"/>
    <w:rsid w:val="009626F4"/>
    <w:rsid w:val="00983D0C"/>
    <w:rsid w:val="009C22B2"/>
    <w:rsid w:val="009D0955"/>
    <w:rsid w:val="00AC7BED"/>
    <w:rsid w:val="00AD1398"/>
    <w:rsid w:val="00AF11AD"/>
    <w:rsid w:val="00B0362F"/>
    <w:rsid w:val="00B03CCB"/>
    <w:rsid w:val="00B11CD4"/>
    <w:rsid w:val="00B568D3"/>
    <w:rsid w:val="00BA11A8"/>
    <w:rsid w:val="00C078BE"/>
    <w:rsid w:val="00C5100B"/>
    <w:rsid w:val="00C770E7"/>
    <w:rsid w:val="00CB169E"/>
    <w:rsid w:val="00CD238F"/>
    <w:rsid w:val="00D10FFA"/>
    <w:rsid w:val="00D243FC"/>
    <w:rsid w:val="00D63B3A"/>
    <w:rsid w:val="00D846F2"/>
    <w:rsid w:val="00DA7A98"/>
    <w:rsid w:val="00DE46DA"/>
    <w:rsid w:val="00E02D1C"/>
    <w:rsid w:val="00E070C8"/>
    <w:rsid w:val="00E3707B"/>
    <w:rsid w:val="00E745A7"/>
    <w:rsid w:val="00EA288D"/>
    <w:rsid w:val="00ED7151"/>
    <w:rsid w:val="00EE1237"/>
    <w:rsid w:val="00F13535"/>
    <w:rsid w:val="00F16018"/>
    <w:rsid w:val="00FE0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C8701"/>
  <w15:chartTrackingRefBased/>
  <w15:docId w15:val="{DDADC443-3FD0-4DDE-873A-53D0F7B3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A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A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A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A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A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A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A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A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A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A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A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A4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A4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A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A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A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A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A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A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A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A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A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A4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A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A4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A4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32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5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4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2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5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Reichman</dc:creator>
  <cp:keywords/>
  <dc:description/>
  <cp:lastModifiedBy>Jeff Reichman</cp:lastModifiedBy>
  <cp:revision>12</cp:revision>
  <dcterms:created xsi:type="dcterms:W3CDTF">2026-05-30T23:06:00Z</dcterms:created>
  <dcterms:modified xsi:type="dcterms:W3CDTF">2026-06-27T15:14:00Z</dcterms:modified>
</cp:coreProperties>
</file>